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1088" w:type="dxa"/>
        <w:tblLook w:val="01E0" w:firstRow="1" w:lastRow="1" w:firstColumn="1" w:lastColumn="1" w:noHBand="0" w:noVBand="0"/>
      </w:tblPr>
      <w:tblGrid>
        <w:gridCol w:w="3482"/>
      </w:tblGrid>
      <w:tr w:rsidR="005E79AB" w:rsidTr="005E79AB">
        <w:tc>
          <w:tcPr>
            <w:tcW w:w="4690" w:type="dxa"/>
            <w:hideMark/>
          </w:tcPr>
          <w:p w:rsidR="005E79AB" w:rsidRDefault="005E79AB">
            <w:pPr>
              <w:pStyle w:val="1"/>
              <w:spacing w:before="0" w:after="0"/>
              <w:contextualSpacing/>
              <w:jc w:val="left"/>
              <w:rPr>
                <w:rFonts w:ascii="Times New Roman" w:hAnsi="Times New Roman"/>
                <w:b w:val="0"/>
                <w:color w:val="auto"/>
                <w:lang w:eastAsia="en-US"/>
              </w:rPr>
            </w:pPr>
            <w:r>
              <w:rPr>
                <w:rFonts w:ascii="Times New Roman" w:hAnsi="Times New Roman"/>
                <w:b w:val="0"/>
                <w:color w:val="auto"/>
                <w:lang w:eastAsia="en-US"/>
              </w:rPr>
              <w:t xml:space="preserve">Приложение </w:t>
            </w:r>
          </w:p>
          <w:p w:rsidR="005E79AB" w:rsidRDefault="005E79AB">
            <w:pPr>
              <w:pStyle w:val="1"/>
              <w:spacing w:before="0" w:after="0"/>
              <w:contextualSpacing/>
              <w:jc w:val="left"/>
              <w:rPr>
                <w:rFonts w:ascii="Times New Roman" w:hAnsi="Times New Roman"/>
                <w:b w:val="0"/>
                <w:color w:val="auto"/>
                <w:lang w:eastAsia="en-US"/>
              </w:rPr>
            </w:pPr>
            <w:r>
              <w:rPr>
                <w:rFonts w:ascii="Times New Roman" w:hAnsi="Times New Roman"/>
                <w:b w:val="0"/>
                <w:color w:val="auto"/>
                <w:lang w:eastAsia="en-US"/>
              </w:rPr>
              <w:t>к Акту готовности образовательной организации</w:t>
            </w:r>
            <w:r>
              <w:rPr>
                <w:b w:val="0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/>
                <w:b w:val="0"/>
                <w:color w:val="auto"/>
                <w:lang w:eastAsia="en-US"/>
              </w:rPr>
              <w:t>в Свердловской области</w:t>
            </w:r>
          </w:p>
          <w:p w:rsidR="005E79AB" w:rsidRDefault="005E79AB">
            <w:pPr>
              <w:spacing w:after="0"/>
              <w:contextualSpacing/>
            </w:pPr>
            <w:r>
              <w:rPr>
                <w:rFonts w:ascii="Times New Roman" w:hAnsi="Times New Roman"/>
              </w:rPr>
              <w:t>к 2016 / 2017 учебному году</w:t>
            </w:r>
          </w:p>
        </w:tc>
      </w:tr>
    </w:tbl>
    <w:p w:rsidR="005E79AB" w:rsidRDefault="005E79AB" w:rsidP="005E79AB">
      <w:pPr>
        <w:pStyle w:val="1"/>
        <w:spacing w:before="0" w:after="0"/>
        <w:contextualSpacing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Акт составлен «</w:t>
      </w:r>
      <w:proofErr w:type="gramStart"/>
      <w:r>
        <w:rPr>
          <w:rFonts w:ascii="Times New Roman" w:hAnsi="Times New Roman"/>
          <w:color w:val="auto"/>
        </w:rPr>
        <w:t>10»  августа</w:t>
      </w:r>
      <w:proofErr w:type="gramEnd"/>
      <w:r>
        <w:rPr>
          <w:rFonts w:ascii="Times New Roman" w:hAnsi="Times New Roman"/>
          <w:color w:val="auto"/>
        </w:rPr>
        <w:t xml:space="preserve"> 20 16 г.</w:t>
      </w:r>
    </w:p>
    <w:p w:rsidR="005E79AB" w:rsidRDefault="005E79AB" w:rsidP="005E79AB">
      <w:pPr>
        <w:spacing w:after="0"/>
        <w:contextualSpacing/>
      </w:pPr>
    </w:p>
    <w:p w:rsidR="005E79AB" w:rsidRPr="005E79AB" w:rsidRDefault="005E79AB" w:rsidP="005E79AB">
      <w:pPr>
        <w:pStyle w:val="a3"/>
        <w:jc w:val="center"/>
        <w:rPr>
          <w:rFonts w:ascii="Times New Roman" w:hAnsi="Times New Roman"/>
          <w:b/>
          <w:i/>
          <w:sz w:val="28"/>
          <w:szCs w:val="28"/>
          <w:u w:val="single"/>
        </w:rPr>
      </w:pPr>
      <w:r w:rsidRPr="005E79AB">
        <w:rPr>
          <w:rFonts w:ascii="Times New Roman" w:hAnsi="Times New Roman"/>
          <w:b/>
          <w:i/>
          <w:sz w:val="28"/>
          <w:szCs w:val="28"/>
          <w:u w:val="single"/>
        </w:rPr>
        <w:t>Муниципальное бюджетное дошкольное образовательное учреждение «Детский сад №14 «Солнышко»</w:t>
      </w:r>
    </w:p>
    <w:p w:rsidR="005E79AB" w:rsidRDefault="005E79AB" w:rsidP="005E79AB">
      <w:pPr>
        <w:spacing w:after="0"/>
        <w:contextualSpacing/>
        <w:jc w:val="center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(полное наименование образовательной организации в Свердловской области)</w:t>
      </w:r>
    </w:p>
    <w:p w:rsidR="005E79AB" w:rsidRDefault="005E79AB" w:rsidP="005E79AB">
      <w:pPr>
        <w:spacing w:after="0"/>
        <w:contextualSpacing/>
      </w:pPr>
    </w:p>
    <w:tbl>
      <w:tblPr>
        <w:tblW w:w="155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0"/>
        <w:gridCol w:w="4904"/>
        <w:gridCol w:w="4651"/>
        <w:gridCol w:w="5370"/>
      </w:tblGrid>
      <w:tr w:rsidR="005E79AB" w:rsidTr="005E79AB">
        <w:trPr>
          <w:trHeight w:val="413"/>
          <w:tblHeader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AB" w:rsidRDefault="005E79AB">
            <w:pPr>
              <w:spacing w:after="0"/>
              <w:ind w:left="-166" w:right="-108"/>
              <w:contextualSpacing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№</w:t>
            </w:r>
          </w:p>
          <w:p w:rsidR="005E79AB" w:rsidRDefault="005E79AB">
            <w:pPr>
              <w:spacing w:after="0"/>
              <w:ind w:left="-166" w:right="-108"/>
              <w:contextualSpacing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п/п</w:t>
            </w:r>
          </w:p>
        </w:tc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AB" w:rsidRDefault="005E79AB">
            <w:pPr>
              <w:spacing w:after="0"/>
              <w:contextualSpacing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Мероприятия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AB" w:rsidRDefault="005E79AB">
            <w:pPr>
              <w:spacing w:after="0"/>
              <w:contextualSpacing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Требования к исполнению</w:t>
            </w:r>
          </w:p>
        </w:tc>
        <w:tc>
          <w:tcPr>
            <w:tcW w:w="5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AB" w:rsidRDefault="005E79AB">
            <w:pPr>
              <w:spacing w:after="0"/>
              <w:contextualSpacing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Информация о состоянии на момент проверки, проблемы, рекомендации</w:t>
            </w:r>
          </w:p>
        </w:tc>
      </w:tr>
      <w:tr w:rsidR="005E79AB" w:rsidTr="005E79AB">
        <w:trPr>
          <w:trHeight w:val="325"/>
          <w:jc w:val="center"/>
        </w:trPr>
        <w:tc>
          <w:tcPr>
            <w:tcW w:w="155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AB" w:rsidRDefault="005E79AB">
            <w:pPr>
              <w:spacing w:after="0"/>
              <w:contextualSpacing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Характеристика образовательной организации</w:t>
            </w:r>
          </w:p>
        </w:tc>
      </w:tr>
      <w:tr w:rsidR="005E79AB" w:rsidTr="005E79AB">
        <w:trPr>
          <w:trHeight w:val="450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9AB" w:rsidRDefault="005E79AB" w:rsidP="005332E4">
            <w:pPr>
              <w:numPr>
                <w:ilvl w:val="0"/>
                <w:numId w:val="1"/>
              </w:numPr>
              <w:spacing w:after="0" w:line="240" w:lineRule="auto"/>
              <w:ind w:left="414" w:hanging="357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AB" w:rsidRDefault="005E79AB">
            <w:p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Наличие    учредительных    документов    юридического лица  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AB" w:rsidRDefault="005E79AB">
            <w:p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указать реквизиты*</w:t>
            </w:r>
          </w:p>
        </w:tc>
        <w:tc>
          <w:tcPr>
            <w:tcW w:w="5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AB" w:rsidRDefault="005E79A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Приложение к постановлению городского округа «город Лесной» от 30.12.2013 г. №2485 </w:t>
            </w:r>
          </w:p>
          <w:p w:rsidR="005E79AB" w:rsidRDefault="005E79AB">
            <w:p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Устав МБДОУ «Детский сад №14 «Солнышко»</w:t>
            </w:r>
          </w:p>
        </w:tc>
      </w:tr>
      <w:tr w:rsidR="005E79AB" w:rsidTr="005E79AB">
        <w:trPr>
          <w:trHeight w:val="450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9AB" w:rsidRDefault="005E79AB" w:rsidP="005332E4">
            <w:pPr>
              <w:numPr>
                <w:ilvl w:val="0"/>
                <w:numId w:val="1"/>
              </w:numPr>
              <w:spacing w:after="0" w:line="240" w:lineRule="auto"/>
              <w:ind w:left="414" w:hanging="357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AB" w:rsidRDefault="005E79AB">
            <w:pPr>
              <w:pStyle w:val="a5"/>
              <w:jc w:val="lef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Наличие документов, подтверждающих закрепление за образовательной организацией недвижимого имущества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AB" w:rsidRDefault="005E79AB">
            <w:p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указать реквизиты*</w:t>
            </w:r>
          </w:p>
        </w:tc>
        <w:tc>
          <w:tcPr>
            <w:tcW w:w="5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AB" w:rsidRDefault="005E79A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Свидетельство о государственной регистрации права на недвижимое имущество от 24.01.2012 г.  66 АЕ №219005</w:t>
            </w:r>
          </w:p>
          <w:p w:rsidR="005E79AB" w:rsidRDefault="005E79A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 правах оперативного управления</w:t>
            </w:r>
          </w:p>
        </w:tc>
      </w:tr>
      <w:tr w:rsidR="005E79AB" w:rsidTr="005E79AB">
        <w:trPr>
          <w:trHeight w:val="450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9AB" w:rsidRDefault="005E79AB" w:rsidP="005332E4">
            <w:pPr>
              <w:numPr>
                <w:ilvl w:val="0"/>
                <w:numId w:val="1"/>
              </w:numPr>
              <w:spacing w:after="0" w:line="240" w:lineRule="auto"/>
              <w:ind w:left="414" w:hanging="357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AB" w:rsidRDefault="005E79AB">
            <w:pPr>
              <w:pStyle w:val="a5"/>
              <w:jc w:val="lef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Наличие документов, подтверждающих право на пользование земельным участком, на котором размещена </w:t>
            </w:r>
            <w:r>
              <w:rPr>
                <w:rFonts w:ascii="Times New Roman" w:hAnsi="Times New Roman"/>
                <w:lang w:eastAsia="en-US"/>
              </w:rPr>
              <w:t>образовательная организация</w:t>
            </w:r>
            <w:r>
              <w:rPr>
                <w:rFonts w:ascii="Times New Roman" w:hAnsi="Times New Roman" w:cs="Times New Roman"/>
                <w:lang w:eastAsia="en-US"/>
              </w:rPr>
              <w:t xml:space="preserve"> (за исключением арендуемых зданий) 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AB" w:rsidRDefault="005E79AB">
            <w:p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указать реквизиты*</w:t>
            </w:r>
          </w:p>
        </w:tc>
        <w:tc>
          <w:tcPr>
            <w:tcW w:w="5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AB" w:rsidRDefault="005E79A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Свидетельство о государственной регистрации права на земельный участок   от 15.01.2013г 66 АЕ 652230</w:t>
            </w:r>
          </w:p>
          <w:p w:rsidR="005E79AB" w:rsidRDefault="005E79A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Постоянное (бессрочное) пользование</w:t>
            </w:r>
          </w:p>
        </w:tc>
      </w:tr>
      <w:tr w:rsidR="005E79AB" w:rsidTr="005E79AB">
        <w:trPr>
          <w:trHeight w:val="450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9AB" w:rsidRDefault="005E79AB" w:rsidP="005332E4">
            <w:pPr>
              <w:numPr>
                <w:ilvl w:val="0"/>
                <w:numId w:val="1"/>
              </w:numPr>
              <w:spacing w:after="0" w:line="240" w:lineRule="auto"/>
              <w:ind w:left="414" w:hanging="357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9AB" w:rsidRDefault="005E79AB">
            <w:pPr>
              <w:pStyle w:val="a5"/>
              <w:jc w:val="lef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Наличие лицензии на право </w:t>
            </w:r>
            <w:proofErr w:type="gramStart"/>
            <w:r>
              <w:rPr>
                <w:rFonts w:ascii="Times New Roman" w:hAnsi="Times New Roman" w:cs="Times New Roman"/>
                <w:lang w:eastAsia="en-US"/>
              </w:rPr>
              <w:t>ведения  образовательной</w:t>
            </w:r>
            <w:proofErr w:type="gramEnd"/>
            <w:r>
              <w:rPr>
                <w:rFonts w:ascii="Times New Roman" w:hAnsi="Times New Roman" w:cs="Times New Roman"/>
                <w:lang w:eastAsia="en-US"/>
              </w:rPr>
              <w:t xml:space="preserve">  деятельности, свидетельство об аккредитации</w:t>
            </w:r>
          </w:p>
          <w:p w:rsidR="005E79AB" w:rsidRDefault="005E79AB">
            <w:pPr>
              <w:pStyle w:val="a5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AB" w:rsidRDefault="005E79AB" w:rsidP="005332E4">
            <w:pPr>
              <w:pStyle w:val="a5"/>
              <w:numPr>
                <w:ilvl w:val="1"/>
                <w:numId w:val="1"/>
              </w:numPr>
              <w:tabs>
                <w:tab w:val="left" w:pos="329"/>
              </w:tabs>
              <w:ind w:left="0" w:firstLine="0"/>
              <w:contextualSpacing/>
              <w:jc w:val="lef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№ лицензии, кем и когда выдана, на какой срок, имеется ли приложение (приложения);</w:t>
            </w:r>
          </w:p>
          <w:p w:rsidR="005E79AB" w:rsidRDefault="005E79AB" w:rsidP="005332E4">
            <w:pPr>
              <w:widowControl w:val="0"/>
              <w:numPr>
                <w:ilvl w:val="1"/>
                <w:numId w:val="1"/>
              </w:numPr>
              <w:tabs>
                <w:tab w:val="left" w:pos="329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</w:pPr>
            <w:r>
              <w:rPr>
                <w:rFonts w:ascii="Times New Roman" w:hAnsi="Times New Roman"/>
              </w:rPr>
              <w:t>соответствие данных, указанных в лицензии, уставу;</w:t>
            </w:r>
          </w:p>
          <w:p w:rsidR="005E79AB" w:rsidRDefault="005E79AB" w:rsidP="005332E4">
            <w:pPr>
              <w:widowControl w:val="0"/>
              <w:numPr>
                <w:ilvl w:val="1"/>
                <w:numId w:val="1"/>
              </w:numPr>
              <w:tabs>
                <w:tab w:val="left" w:pos="329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</w:pPr>
            <w:r>
              <w:rPr>
                <w:rFonts w:ascii="Times New Roman" w:hAnsi="Times New Roman"/>
              </w:rPr>
              <w:t>виды образовательной деятельности и предоставление дополнительных образовательных услуг;</w:t>
            </w:r>
          </w:p>
          <w:p w:rsidR="005E79AB" w:rsidRDefault="005E79AB" w:rsidP="005332E4">
            <w:pPr>
              <w:widowControl w:val="0"/>
              <w:numPr>
                <w:ilvl w:val="1"/>
                <w:numId w:val="1"/>
              </w:numPr>
              <w:tabs>
                <w:tab w:val="left" w:pos="329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</w:pPr>
            <w:r>
              <w:rPr>
                <w:rFonts w:ascii="Times New Roman" w:hAnsi="Times New Roman"/>
              </w:rPr>
              <w:t xml:space="preserve">дата и </w:t>
            </w:r>
            <w:proofErr w:type="gramStart"/>
            <w:r>
              <w:rPr>
                <w:rFonts w:ascii="Times New Roman" w:hAnsi="Times New Roman"/>
              </w:rPr>
              <w:t>№  свидетельства</w:t>
            </w:r>
            <w:proofErr w:type="gramEnd"/>
            <w:r>
              <w:rPr>
                <w:rFonts w:ascii="Times New Roman" w:hAnsi="Times New Roman"/>
              </w:rPr>
              <w:t xml:space="preserve"> об аккредитации</w:t>
            </w:r>
          </w:p>
        </w:tc>
        <w:tc>
          <w:tcPr>
            <w:tcW w:w="5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AB" w:rsidRDefault="005E79AB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Лицензия на право ведения образовательной деятельности №16612 от 20.12.2011 </w:t>
            </w:r>
            <w:proofErr w:type="gramStart"/>
            <w:r>
              <w:rPr>
                <w:rFonts w:ascii="Times New Roman" w:hAnsi="Times New Roman"/>
              </w:rPr>
              <w:t>г. ,</w:t>
            </w:r>
            <w:proofErr w:type="gramEnd"/>
            <w:r>
              <w:rPr>
                <w:rFonts w:ascii="Times New Roman" w:hAnsi="Times New Roman"/>
              </w:rPr>
              <w:t xml:space="preserve"> выдана Министерством общего и профессионального образования Свердловской области, приложение №1 к лицензии.  </w:t>
            </w:r>
          </w:p>
          <w:p w:rsidR="005E79AB" w:rsidRDefault="005E79AB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Соответствует</w:t>
            </w:r>
          </w:p>
          <w:p w:rsidR="005E79AB" w:rsidRDefault="005E79AB">
            <w:pPr>
              <w:pStyle w:val="a3"/>
            </w:pPr>
            <w:r>
              <w:rPr>
                <w:rFonts w:ascii="Times New Roman" w:hAnsi="Times New Roman"/>
              </w:rPr>
              <w:t>Дошкольное образование, дополнительное образование детей и взрослых.</w:t>
            </w:r>
          </w:p>
        </w:tc>
      </w:tr>
      <w:tr w:rsidR="005E79AB" w:rsidTr="005E79AB">
        <w:trPr>
          <w:trHeight w:val="450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9AB" w:rsidRDefault="005E79AB" w:rsidP="005332E4">
            <w:pPr>
              <w:numPr>
                <w:ilvl w:val="0"/>
                <w:numId w:val="1"/>
              </w:numPr>
              <w:spacing w:after="0" w:line="240" w:lineRule="auto"/>
              <w:ind w:left="414" w:hanging="357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AB" w:rsidRDefault="005E79AB">
            <w:pPr>
              <w:spacing w:after="0"/>
              <w:contextualSpacing/>
            </w:pPr>
            <w:r>
              <w:rPr>
                <w:rFonts w:ascii="Times New Roman" w:hAnsi="Times New Roman"/>
              </w:rPr>
              <w:t>Наличие образовательных программ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AB" w:rsidRDefault="005E79AB">
            <w:pPr>
              <w:pStyle w:val="a5"/>
              <w:tabs>
                <w:tab w:val="left" w:pos="262"/>
                <w:tab w:val="left" w:pos="329"/>
              </w:tabs>
              <w:jc w:val="lef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1) имеются (перечислить);</w:t>
            </w:r>
          </w:p>
          <w:p w:rsidR="005E79AB" w:rsidRDefault="005E79AB">
            <w:pPr>
              <w:tabs>
                <w:tab w:val="left" w:pos="262"/>
                <w:tab w:val="left" w:pos="329"/>
              </w:tabs>
              <w:spacing w:after="0"/>
              <w:contextualSpacing/>
            </w:pPr>
            <w:r>
              <w:rPr>
                <w:rFonts w:ascii="Times New Roman" w:hAnsi="Times New Roman"/>
              </w:rPr>
              <w:t>2) отсутствуют</w:t>
            </w:r>
          </w:p>
        </w:tc>
        <w:tc>
          <w:tcPr>
            <w:tcW w:w="5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AB" w:rsidRDefault="005E79AB">
            <w:pPr>
              <w:spacing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Основная образовательная программа МБДОУ «Детский сад №14 «Солнышко» на 2016-2017 учебный год, утверждена </w:t>
            </w:r>
            <w:proofErr w:type="gramStart"/>
            <w:r>
              <w:rPr>
                <w:rFonts w:ascii="Times New Roman" w:hAnsi="Times New Roman"/>
              </w:rPr>
              <w:t>Приказом  №</w:t>
            </w:r>
            <w:proofErr w:type="gramEnd"/>
            <w:r>
              <w:rPr>
                <w:rFonts w:ascii="Times New Roman" w:hAnsi="Times New Roman"/>
              </w:rPr>
              <w:t xml:space="preserve"> 34 по МБДОУ «Детский сад №14 «Солнышко»  от 01.08.2016 г</w:t>
            </w:r>
          </w:p>
        </w:tc>
      </w:tr>
      <w:tr w:rsidR="005E79AB" w:rsidTr="005E79AB">
        <w:trPr>
          <w:trHeight w:val="450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9AB" w:rsidRDefault="005E79AB" w:rsidP="005332E4">
            <w:pPr>
              <w:numPr>
                <w:ilvl w:val="0"/>
                <w:numId w:val="1"/>
              </w:numPr>
              <w:spacing w:after="0" w:line="240" w:lineRule="auto"/>
              <w:ind w:left="414" w:hanging="357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AB" w:rsidRDefault="005E79AB">
            <w:pPr>
              <w:spacing w:after="0"/>
              <w:contextualSpacing/>
            </w:pPr>
            <w:r>
              <w:rPr>
                <w:rFonts w:ascii="Times New Roman" w:hAnsi="Times New Roman"/>
              </w:rPr>
              <w:t>Наличие программ развития образовательной организации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AB" w:rsidRDefault="005E79AB">
            <w:pPr>
              <w:pStyle w:val="a5"/>
              <w:tabs>
                <w:tab w:val="left" w:pos="262"/>
                <w:tab w:val="left" w:pos="329"/>
              </w:tabs>
              <w:jc w:val="lef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1) имеются (перечислить):</w:t>
            </w:r>
          </w:p>
          <w:p w:rsidR="005E79AB" w:rsidRDefault="005E79AB">
            <w:pPr>
              <w:tabs>
                <w:tab w:val="left" w:pos="262"/>
                <w:tab w:val="left" w:pos="329"/>
              </w:tabs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когда и кем утверждены;</w:t>
            </w:r>
          </w:p>
          <w:p w:rsidR="005E79AB" w:rsidRDefault="005E79AB">
            <w:pPr>
              <w:tabs>
                <w:tab w:val="left" w:pos="262"/>
                <w:tab w:val="left" w:pos="329"/>
              </w:tabs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 какой срок; </w:t>
            </w:r>
          </w:p>
          <w:p w:rsidR="005E79AB" w:rsidRDefault="005E79AB">
            <w:pPr>
              <w:tabs>
                <w:tab w:val="left" w:pos="262"/>
                <w:tab w:val="left" w:pos="329"/>
              </w:tabs>
              <w:spacing w:after="0"/>
              <w:contextualSpacing/>
            </w:pPr>
            <w:r>
              <w:rPr>
                <w:rFonts w:ascii="Times New Roman" w:hAnsi="Times New Roman"/>
              </w:rPr>
              <w:t>2) отсутствуют</w:t>
            </w:r>
          </w:p>
        </w:tc>
        <w:tc>
          <w:tcPr>
            <w:tcW w:w="5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AB" w:rsidRDefault="005E79AB">
            <w:pPr>
              <w:spacing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Программа развития МБДОУ «Детский сад №14 «Солнышко» на 2015-2018 гг., утверждена </w:t>
            </w:r>
            <w:proofErr w:type="gramStart"/>
            <w:r>
              <w:rPr>
                <w:rFonts w:ascii="Times New Roman" w:hAnsi="Times New Roman"/>
              </w:rPr>
              <w:t>Приказом  по</w:t>
            </w:r>
            <w:proofErr w:type="gramEnd"/>
            <w:r>
              <w:rPr>
                <w:rFonts w:ascii="Times New Roman" w:hAnsi="Times New Roman"/>
              </w:rPr>
              <w:t xml:space="preserve"> МБДОУ «Детский сад №14 «Солнышко» №69 от 06.08.2015г.</w:t>
            </w:r>
          </w:p>
        </w:tc>
      </w:tr>
      <w:tr w:rsidR="005E79AB" w:rsidTr="005E79AB">
        <w:trPr>
          <w:trHeight w:val="450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9AB" w:rsidRDefault="005E79AB" w:rsidP="005332E4">
            <w:pPr>
              <w:numPr>
                <w:ilvl w:val="0"/>
                <w:numId w:val="1"/>
              </w:numPr>
              <w:spacing w:after="0" w:line="240" w:lineRule="auto"/>
              <w:ind w:left="414" w:hanging="357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AB" w:rsidRDefault="005E79AB">
            <w:p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Наличие плана работы образовательной организации </w:t>
            </w:r>
            <w:proofErr w:type="gramStart"/>
            <w:r>
              <w:rPr>
                <w:rFonts w:ascii="Times New Roman" w:hAnsi="Times New Roman"/>
              </w:rPr>
              <w:t>на  2016</w:t>
            </w:r>
            <w:proofErr w:type="gramEnd"/>
            <w:r>
              <w:rPr>
                <w:rFonts w:ascii="Times New Roman" w:hAnsi="Times New Roman"/>
              </w:rPr>
              <w:t>-2017 учебный год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AB" w:rsidRDefault="005E79AB">
            <w:pPr>
              <w:pStyle w:val="a5"/>
              <w:tabs>
                <w:tab w:val="left" w:pos="262"/>
              </w:tabs>
              <w:jc w:val="lef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1) наличие;</w:t>
            </w:r>
          </w:p>
          <w:p w:rsidR="005E79AB" w:rsidRDefault="005E79AB">
            <w:pPr>
              <w:tabs>
                <w:tab w:val="left" w:pos="262"/>
              </w:tabs>
              <w:spacing w:after="0"/>
              <w:contextualSpacing/>
            </w:pPr>
            <w:r>
              <w:rPr>
                <w:rFonts w:ascii="Times New Roman" w:hAnsi="Times New Roman"/>
              </w:rPr>
              <w:t>2) когда и кем утвержден</w:t>
            </w:r>
          </w:p>
        </w:tc>
        <w:tc>
          <w:tcPr>
            <w:tcW w:w="5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AB" w:rsidRDefault="005E79AB">
            <w:pPr>
              <w:spacing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Годовой план на 2016-2017 учебный год работы педагогического </w:t>
            </w:r>
            <w:proofErr w:type="gramStart"/>
            <w:r>
              <w:rPr>
                <w:rFonts w:ascii="Times New Roman" w:hAnsi="Times New Roman"/>
              </w:rPr>
              <w:t>коллектива  МБДОУ</w:t>
            </w:r>
            <w:proofErr w:type="gramEnd"/>
            <w:r>
              <w:rPr>
                <w:rFonts w:ascii="Times New Roman" w:hAnsi="Times New Roman"/>
              </w:rPr>
              <w:t xml:space="preserve"> «Детский сад №14  «Солнышко»  имеется в наличии, утвержден приказом №35 от 05.08.2016 г. по МБДОУ «Детский сад №14 «Солнышко»</w:t>
            </w:r>
          </w:p>
        </w:tc>
      </w:tr>
      <w:tr w:rsidR="005E79AB" w:rsidTr="005E79AB">
        <w:trPr>
          <w:trHeight w:val="450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9AB" w:rsidRDefault="005E79AB" w:rsidP="005332E4">
            <w:pPr>
              <w:numPr>
                <w:ilvl w:val="0"/>
                <w:numId w:val="1"/>
              </w:numPr>
              <w:spacing w:after="0" w:line="240" w:lineRule="auto"/>
              <w:ind w:left="414" w:hanging="357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AB" w:rsidRDefault="005E79AB">
            <w:p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зданий (объектов) образовательной организации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AB" w:rsidRDefault="005E79AB" w:rsidP="005332E4">
            <w:pPr>
              <w:pStyle w:val="a5"/>
              <w:numPr>
                <w:ilvl w:val="1"/>
                <w:numId w:val="1"/>
              </w:numPr>
              <w:tabs>
                <w:tab w:val="left" w:pos="262"/>
              </w:tabs>
              <w:ind w:left="0" w:firstLine="0"/>
              <w:contextualSpacing/>
              <w:jc w:val="lef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всего (единиц);</w:t>
            </w:r>
          </w:p>
          <w:p w:rsidR="005E79AB" w:rsidRDefault="005E79AB" w:rsidP="005332E4">
            <w:pPr>
              <w:widowControl w:val="0"/>
              <w:numPr>
                <w:ilvl w:val="1"/>
                <w:numId w:val="1"/>
              </w:numPr>
              <w:tabs>
                <w:tab w:val="left" w:pos="26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</w:pPr>
            <w:r>
              <w:rPr>
                <w:rFonts w:ascii="Times New Roman" w:hAnsi="Times New Roman"/>
              </w:rPr>
              <w:t>в том числе с массовым пребыванием людей (единиц);</w:t>
            </w:r>
          </w:p>
          <w:p w:rsidR="005E79AB" w:rsidRDefault="005E79AB" w:rsidP="005332E4">
            <w:pPr>
              <w:widowControl w:val="0"/>
              <w:numPr>
                <w:ilvl w:val="1"/>
                <w:numId w:val="1"/>
              </w:numPr>
              <w:tabs>
                <w:tab w:val="left" w:pos="26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том числе с круглосуточным пребыванием людей (единиц) (спальный корпус, общежитие)</w:t>
            </w:r>
          </w:p>
        </w:tc>
        <w:tc>
          <w:tcPr>
            <w:tcW w:w="5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AB" w:rsidRDefault="005E79AB">
            <w:pPr>
              <w:pStyle w:val="a4"/>
              <w:ind w:left="696"/>
              <w:rPr>
                <w:lang w:eastAsia="en-US"/>
              </w:rPr>
            </w:pPr>
            <w:r>
              <w:rPr>
                <w:lang w:eastAsia="en-US"/>
              </w:rPr>
              <w:t>Здание – 1 (одно)</w:t>
            </w:r>
          </w:p>
          <w:p w:rsidR="005E79AB" w:rsidRDefault="005E79AB">
            <w:pPr>
              <w:pStyle w:val="a4"/>
              <w:ind w:left="696"/>
              <w:rPr>
                <w:lang w:eastAsia="en-US"/>
              </w:rPr>
            </w:pPr>
            <w:r>
              <w:rPr>
                <w:lang w:eastAsia="en-US"/>
              </w:rPr>
              <w:t xml:space="preserve">110 человек </w:t>
            </w:r>
            <w:proofErr w:type="gramStart"/>
            <w:r>
              <w:rPr>
                <w:lang w:eastAsia="en-US"/>
              </w:rPr>
              <w:t>( 75</w:t>
            </w:r>
            <w:proofErr w:type="gramEnd"/>
            <w:r>
              <w:rPr>
                <w:lang w:eastAsia="en-US"/>
              </w:rPr>
              <w:t xml:space="preserve"> детей , 32 сотрудника)</w:t>
            </w:r>
          </w:p>
          <w:p w:rsidR="005E79AB" w:rsidRDefault="005E79AB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Круглосуточно –   нет</w:t>
            </w:r>
          </w:p>
        </w:tc>
      </w:tr>
      <w:tr w:rsidR="005E79AB" w:rsidTr="005E79AB">
        <w:trPr>
          <w:trHeight w:val="450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9AB" w:rsidRDefault="005E79AB" w:rsidP="005332E4">
            <w:pPr>
              <w:numPr>
                <w:ilvl w:val="0"/>
                <w:numId w:val="1"/>
              </w:numPr>
              <w:spacing w:after="0" w:line="240" w:lineRule="auto"/>
              <w:ind w:left="414" w:hanging="357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AB" w:rsidRDefault="005E79AB">
            <w:p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Условия работы образовательной организации 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AB" w:rsidRDefault="005E79AB" w:rsidP="005332E4">
            <w:pPr>
              <w:pStyle w:val="a5"/>
              <w:numPr>
                <w:ilvl w:val="1"/>
                <w:numId w:val="1"/>
              </w:numPr>
              <w:tabs>
                <w:tab w:val="left" w:pos="262"/>
              </w:tabs>
              <w:ind w:left="0" w:firstLine="0"/>
              <w:contextualSpacing/>
              <w:jc w:val="lef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в одну или в две смены (указать)</w:t>
            </w:r>
          </w:p>
          <w:p w:rsidR="005E79AB" w:rsidRDefault="005E79AB" w:rsidP="005332E4">
            <w:pPr>
              <w:widowControl w:val="0"/>
              <w:numPr>
                <w:ilvl w:val="1"/>
                <w:numId w:val="1"/>
              </w:numPr>
              <w:tabs>
                <w:tab w:val="left" w:pos="26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первую смену обучаются:</w:t>
            </w:r>
          </w:p>
          <w:p w:rsidR="005E79AB" w:rsidRDefault="005E79AB">
            <w:pPr>
              <w:tabs>
                <w:tab w:val="left" w:pos="262"/>
              </w:tabs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классов;</w:t>
            </w:r>
          </w:p>
          <w:p w:rsidR="005E79AB" w:rsidRDefault="005E79AB">
            <w:pPr>
              <w:tabs>
                <w:tab w:val="left" w:pos="262"/>
              </w:tabs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обучающихся в них;</w:t>
            </w:r>
          </w:p>
          <w:p w:rsidR="005E79AB" w:rsidRDefault="005E79AB" w:rsidP="005332E4">
            <w:pPr>
              <w:widowControl w:val="0"/>
              <w:numPr>
                <w:ilvl w:val="1"/>
                <w:numId w:val="1"/>
              </w:numPr>
              <w:tabs>
                <w:tab w:val="left" w:pos="26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 вторую смену обучаются:</w:t>
            </w:r>
          </w:p>
          <w:p w:rsidR="005E79AB" w:rsidRDefault="005E79AB">
            <w:pPr>
              <w:tabs>
                <w:tab w:val="left" w:pos="262"/>
              </w:tabs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классов;</w:t>
            </w:r>
          </w:p>
          <w:p w:rsidR="005E79AB" w:rsidRDefault="005E79AB">
            <w:pPr>
              <w:tabs>
                <w:tab w:val="left" w:pos="262"/>
              </w:tabs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обучающихся в них</w:t>
            </w:r>
          </w:p>
        </w:tc>
        <w:tc>
          <w:tcPr>
            <w:tcW w:w="5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AB" w:rsidRDefault="005E79A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МБДОУ №14 </w:t>
            </w:r>
            <w:proofErr w:type="gramStart"/>
            <w:r>
              <w:rPr>
                <w:rFonts w:ascii="Times New Roman" w:hAnsi="Times New Roman"/>
              </w:rPr>
              <w:t>работает  с</w:t>
            </w:r>
            <w:proofErr w:type="gramEnd"/>
            <w:r>
              <w:rPr>
                <w:rFonts w:ascii="Times New Roman" w:hAnsi="Times New Roman"/>
              </w:rPr>
              <w:t xml:space="preserve"> 12- часовым пребыванием детей с 7.00 час до 19.00 час, </w:t>
            </w:r>
          </w:p>
        </w:tc>
      </w:tr>
      <w:tr w:rsidR="005E79AB" w:rsidTr="005E79AB">
        <w:trPr>
          <w:trHeight w:val="289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9AB" w:rsidRDefault="005E79AB" w:rsidP="005332E4">
            <w:pPr>
              <w:numPr>
                <w:ilvl w:val="0"/>
                <w:numId w:val="1"/>
              </w:numPr>
              <w:spacing w:after="0" w:line="240" w:lineRule="auto"/>
              <w:ind w:left="414" w:hanging="357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AB" w:rsidRDefault="005E79AB">
            <w:p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Численность обучающихся (воспитанников) в образовательной организации 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AB" w:rsidRDefault="005E79AB" w:rsidP="005332E4">
            <w:pPr>
              <w:pStyle w:val="a5"/>
              <w:numPr>
                <w:ilvl w:val="1"/>
                <w:numId w:val="1"/>
              </w:numPr>
              <w:tabs>
                <w:tab w:val="left" w:pos="262"/>
              </w:tabs>
              <w:ind w:left="0" w:firstLine="0"/>
              <w:contextualSpacing/>
              <w:jc w:val="lef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проектная допустимая численность обучающихся (человек);</w:t>
            </w:r>
          </w:p>
          <w:p w:rsidR="005E79AB" w:rsidRDefault="005E79AB" w:rsidP="005332E4">
            <w:pPr>
              <w:widowControl w:val="0"/>
              <w:numPr>
                <w:ilvl w:val="1"/>
                <w:numId w:val="1"/>
              </w:numPr>
              <w:tabs>
                <w:tab w:val="left" w:pos="26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классов по комплектованию;</w:t>
            </w:r>
          </w:p>
          <w:p w:rsidR="005E79AB" w:rsidRDefault="005E79AB" w:rsidP="005332E4">
            <w:pPr>
              <w:widowControl w:val="0"/>
              <w:numPr>
                <w:ilvl w:val="1"/>
                <w:numId w:val="1"/>
              </w:numPr>
              <w:tabs>
                <w:tab w:val="left" w:pos="26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планируемое количество обучающихся на момент проверки (человек);</w:t>
            </w:r>
          </w:p>
          <w:p w:rsidR="005E79AB" w:rsidRDefault="005E79AB" w:rsidP="005332E4">
            <w:pPr>
              <w:widowControl w:val="0"/>
              <w:numPr>
                <w:ilvl w:val="1"/>
                <w:numId w:val="1"/>
              </w:numPr>
              <w:tabs>
                <w:tab w:val="left" w:pos="26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том числе с применением дистанционных образовательных технологий (человек);</w:t>
            </w:r>
          </w:p>
          <w:p w:rsidR="005E79AB" w:rsidRDefault="005E79AB" w:rsidP="005332E4">
            <w:pPr>
              <w:widowControl w:val="0"/>
              <w:numPr>
                <w:ilvl w:val="1"/>
                <w:numId w:val="1"/>
              </w:numPr>
              <w:tabs>
                <w:tab w:val="left" w:pos="26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rFonts w:ascii="Times New Roman" w:hAnsi="Times New Roman"/>
                <w:u w:val="single"/>
              </w:rPr>
            </w:pPr>
            <w:r>
              <w:rPr>
                <w:rFonts w:ascii="Times New Roman" w:hAnsi="Times New Roman"/>
              </w:rPr>
              <w:t xml:space="preserve">наличие превышения допустимой численности обучающихся (указать на </w:t>
            </w:r>
            <w:r>
              <w:rPr>
                <w:rFonts w:ascii="Times New Roman" w:hAnsi="Times New Roman"/>
              </w:rPr>
              <w:lastRenderedPageBreak/>
              <w:t>сколько человек)</w:t>
            </w:r>
          </w:p>
        </w:tc>
        <w:tc>
          <w:tcPr>
            <w:tcW w:w="5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AB" w:rsidRDefault="005E79AB" w:rsidP="005332E4">
            <w:pPr>
              <w:pStyle w:val="a4"/>
              <w:numPr>
                <w:ilvl w:val="0"/>
                <w:numId w:val="2"/>
              </w:num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Проектная допустимая </w:t>
            </w:r>
            <w:proofErr w:type="gramStart"/>
            <w:r>
              <w:rPr>
                <w:lang w:eastAsia="en-US"/>
              </w:rPr>
              <w:t>численность  детей</w:t>
            </w:r>
            <w:proofErr w:type="gramEnd"/>
            <w:r>
              <w:rPr>
                <w:lang w:eastAsia="en-US"/>
              </w:rPr>
              <w:t xml:space="preserve"> в ДОУ  – 110 человек</w:t>
            </w:r>
          </w:p>
          <w:p w:rsidR="005E79AB" w:rsidRDefault="005E79AB" w:rsidP="005332E4">
            <w:pPr>
              <w:pStyle w:val="a4"/>
              <w:numPr>
                <w:ilvl w:val="0"/>
                <w:numId w:val="2"/>
              </w:numPr>
              <w:rPr>
                <w:lang w:eastAsia="en-US"/>
              </w:rPr>
            </w:pPr>
            <w:r>
              <w:rPr>
                <w:lang w:eastAsia="en-US"/>
              </w:rPr>
              <w:t xml:space="preserve">6 возрастных групп </w:t>
            </w:r>
            <w:proofErr w:type="gramStart"/>
            <w:r>
              <w:rPr>
                <w:lang w:eastAsia="en-US"/>
              </w:rPr>
              <w:t>( 2</w:t>
            </w:r>
            <w:proofErr w:type="gramEnd"/>
            <w:r>
              <w:rPr>
                <w:lang w:eastAsia="en-US"/>
              </w:rPr>
              <w:t xml:space="preserve"> группы раннего возраста с 1 г.  до 3-х </w:t>
            </w:r>
            <w:proofErr w:type="gramStart"/>
            <w:r>
              <w:rPr>
                <w:lang w:eastAsia="en-US"/>
              </w:rPr>
              <w:t>лет;  4</w:t>
            </w:r>
            <w:proofErr w:type="gramEnd"/>
            <w:r>
              <w:rPr>
                <w:lang w:eastAsia="en-US"/>
              </w:rPr>
              <w:t xml:space="preserve"> группы  дошкольного возраста с 4-х л до 7-ми лет)</w:t>
            </w:r>
          </w:p>
          <w:p w:rsidR="005E79AB" w:rsidRDefault="005E79AB" w:rsidP="005332E4">
            <w:pPr>
              <w:pStyle w:val="a4"/>
              <w:numPr>
                <w:ilvl w:val="0"/>
                <w:numId w:val="2"/>
              </w:numPr>
              <w:rPr>
                <w:lang w:eastAsia="en-US"/>
              </w:rPr>
            </w:pPr>
            <w:r>
              <w:rPr>
                <w:lang w:eastAsia="en-US"/>
              </w:rPr>
              <w:t>Количество детей -   75 человек</w:t>
            </w:r>
          </w:p>
          <w:p w:rsidR="005E79AB" w:rsidRDefault="005E79AB" w:rsidP="005332E4">
            <w:pPr>
              <w:pStyle w:val="a4"/>
              <w:numPr>
                <w:ilvl w:val="0"/>
                <w:numId w:val="2"/>
              </w:num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С применением дистанционных технологий -  воспитанников нет</w:t>
            </w:r>
          </w:p>
          <w:p w:rsidR="005E79AB" w:rsidRDefault="005E79AB" w:rsidP="005332E4">
            <w:pPr>
              <w:pStyle w:val="a4"/>
              <w:numPr>
                <w:ilvl w:val="0"/>
                <w:numId w:val="2"/>
              </w:num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Превышения допустимой численности воспитанников - нет</w:t>
            </w:r>
          </w:p>
        </w:tc>
      </w:tr>
      <w:tr w:rsidR="005E79AB" w:rsidTr="005E79AB">
        <w:trPr>
          <w:trHeight w:val="172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9AB" w:rsidRDefault="005E79AB" w:rsidP="005332E4">
            <w:pPr>
              <w:numPr>
                <w:ilvl w:val="0"/>
                <w:numId w:val="2"/>
              </w:numPr>
              <w:spacing w:after="0" w:line="240" w:lineRule="auto"/>
              <w:ind w:left="414" w:hanging="357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AB" w:rsidRDefault="005E79AB">
            <w:pPr>
              <w:pStyle w:val="a5"/>
              <w:jc w:val="lef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Укомплектованность </w:t>
            </w:r>
            <w:r>
              <w:rPr>
                <w:rFonts w:ascii="Times New Roman" w:hAnsi="Times New Roman"/>
                <w:lang w:eastAsia="en-US"/>
              </w:rPr>
              <w:t>образовательной организации</w:t>
            </w:r>
            <w:r>
              <w:rPr>
                <w:rFonts w:ascii="Times New Roman" w:hAnsi="Times New Roman" w:cs="Times New Roman"/>
                <w:lang w:eastAsia="en-US"/>
              </w:rPr>
              <w:t xml:space="preserve"> кадрами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AB" w:rsidRDefault="005E79AB">
            <w:pPr>
              <w:pStyle w:val="a5"/>
              <w:tabs>
                <w:tab w:val="left" w:pos="329"/>
              </w:tabs>
              <w:jc w:val="lef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1)  по штатному расписанию:</w:t>
            </w:r>
          </w:p>
          <w:p w:rsidR="005E79AB" w:rsidRDefault="005E79AB">
            <w:pPr>
              <w:tabs>
                <w:tab w:val="left" w:pos="329"/>
              </w:tabs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администрация;</w:t>
            </w:r>
          </w:p>
          <w:p w:rsidR="005E79AB" w:rsidRDefault="005E79AB">
            <w:pPr>
              <w:tabs>
                <w:tab w:val="left" w:pos="329"/>
              </w:tabs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учителя;</w:t>
            </w:r>
          </w:p>
          <w:p w:rsidR="005E79AB" w:rsidRDefault="005E79AB">
            <w:pPr>
              <w:tabs>
                <w:tab w:val="left" w:pos="329"/>
              </w:tabs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воспитатели;</w:t>
            </w:r>
          </w:p>
          <w:p w:rsidR="005E79AB" w:rsidRDefault="005E79AB">
            <w:pPr>
              <w:tabs>
                <w:tab w:val="left" w:pos="329"/>
              </w:tabs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мастера производственного обучения;</w:t>
            </w:r>
          </w:p>
          <w:p w:rsidR="005E79AB" w:rsidRDefault="005E79AB">
            <w:pPr>
              <w:tabs>
                <w:tab w:val="left" w:pos="329"/>
              </w:tabs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научные работники;</w:t>
            </w:r>
          </w:p>
          <w:p w:rsidR="005E79AB" w:rsidRDefault="005E79AB">
            <w:pPr>
              <w:tabs>
                <w:tab w:val="left" w:pos="329"/>
              </w:tabs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медицинские работники;</w:t>
            </w:r>
          </w:p>
          <w:p w:rsidR="005E79AB" w:rsidRDefault="005E79AB">
            <w:pPr>
              <w:tabs>
                <w:tab w:val="left" w:pos="329"/>
              </w:tabs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иные работники;</w:t>
            </w:r>
          </w:p>
          <w:p w:rsidR="005E79AB" w:rsidRDefault="005E79AB">
            <w:pPr>
              <w:tabs>
                <w:tab w:val="left" w:pos="329"/>
              </w:tabs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2)  по факту: </w:t>
            </w:r>
          </w:p>
          <w:p w:rsidR="005E79AB" w:rsidRDefault="005E79AB">
            <w:pPr>
              <w:tabs>
                <w:tab w:val="left" w:pos="329"/>
              </w:tabs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администрация;</w:t>
            </w:r>
          </w:p>
          <w:p w:rsidR="005E79AB" w:rsidRDefault="005E79AB">
            <w:pPr>
              <w:tabs>
                <w:tab w:val="left" w:pos="329"/>
              </w:tabs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учителя;</w:t>
            </w:r>
          </w:p>
          <w:p w:rsidR="005E79AB" w:rsidRDefault="005E79AB">
            <w:pPr>
              <w:tabs>
                <w:tab w:val="left" w:pos="329"/>
              </w:tabs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воспитатели;</w:t>
            </w:r>
          </w:p>
          <w:p w:rsidR="005E79AB" w:rsidRDefault="005E79AB">
            <w:pPr>
              <w:tabs>
                <w:tab w:val="left" w:pos="329"/>
              </w:tabs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мастера производственного обучения;</w:t>
            </w:r>
          </w:p>
          <w:p w:rsidR="005E79AB" w:rsidRDefault="005E79AB">
            <w:pPr>
              <w:tabs>
                <w:tab w:val="left" w:pos="329"/>
              </w:tabs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научные работники;</w:t>
            </w:r>
          </w:p>
          <w:p w:rsidR="005E79AB" w:rsidRDefault="005E79AB">
            <w:pPr>
              <w:tabs>
                <w:tab w:val="left" w:pos="329"/>
              </w:tabs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медицинские работники;</w:t>
            </w:r>
          </w:p>
          <w:p w:rsidR="005E79AB" w:rsidRDefault="005E79AB">
            <w:pPr>
              <w:tabs>
                <w:tab w:val="left" w:pos="329"/>
              </w:tabs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иные работники;</w:t>
            </w:r>
          </w:p>
          <w:p w:rsidR="005E79AB" w:rsidRDefault="005E79AB">
            <w:pPr>
              <w:tabs>
                <w:tab w:val="left" w:pos="329"/>
              </w:tabs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3) наличие вакансий (указать)</w:t>
            </w:r>
          </w:p>
        </w:tc>
        <w:tc>
          <w:tcPr>
            <w:tcW w:w="5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9AB" w:rsidRDefault="005E79A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Администрация – 2 чел</w:t>
            </w:r>
          </w:p>
          <w:p w:rsidR="005E79AB" w:rsidRDefault="005E79A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Воспитатели – 12 чел</w:t>
            </w:r>
          </w:p>
          <w:p w:rsidR="005E79AB" w:rsidRDefault="005E79A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Иные работники -  24 чел</w:t>
            </w:r>
          </w:p>
          <w:p w:rsidR="005E79AB" w:rsidRDefault="005E79AB">
            <w:pPr>
              <w:rPr>
                <w:rFonts w:ascii="Times New Roman" w:hAnsi="Times New Roman"/>
              </w:rPr>
            </w:pPr>
          </w:p>
          <w:p w:rsidR="005E79AB" w:rsidRDefault="005E79A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Администрация – 2 чел</w:t>
            </w:r>
          </w:p>
          <w:p w:rsidR="005E79AB" w:rsidRDefault="005E79A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Воспитатели – 12 чел</w:t>
            </w:r>
          </w:p>
          <w:p w:rsidR="005E79AB" w:rsidRDefault="005E79A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Иные работники – 18 чел</w:t>
            </w:r>
          </w:p>
          <w:p w:rsidR="005E79AB" w:rsidRDefault="005E79AB">
            <w:p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 вакансий: 1 уборщик территории, 1 оператор стиральных машин, 1 уборщица подсобных помещений, 1 кухонный рабочий, 2 повара</w:t>
            </w:r>
          </w:p>
          <w:p w:rsidR="005E79AB" w:rsidRDefault="005E79AB">
            <w:pPr>
              <w:spacing w:after="0"/>
              <w:contextualSpacing/>
              <w:rPr>
                <w:rFonts w:ascii="Times New Roman" w:hAnsi="Times New Roman"/>
              </w:rPr>
            </w:pPr>
          </w:p>
          <w:p w:rsidR="005E79AB" w:rsidRDefault="005E79AB">
            <w:pPr>
              <w:spacing w:after="0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5E79AB" w:rsidTr="005E79AB">
        <w:trPr>
          <w:trHeight w:val="172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9AB" w:rsidRDefault="005E79AB" w:rsidP="005332E4">
            <w:pPr>
              <w:numPr>
                <w:ilvl w:val="0"/>
                <w:numId w:val="2"/>
              </w:numPr>
              <w:spacing w:after="0" w:line="240" w:lineRule="auto"/>
              <w:ind w:left="414" w:hanging="357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AB" w:rsidRDefault="005E79AB">
            <w:pPr>
              <w:pStyle w:val="a5"/>
              <w:jc w:val="lef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Наличие межведомственных планов по профилактике детского травматизма и гибели детей (в дорожно-транспортных происшествиях, при пожарах, на водных объектах)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9AB" w:rsidRDefault="005E79AB" w:rsidP="005332E4">
            <w:pPr>
              <w:pStyle w:val="a5"/>
              <w:numPr>
                <w:ilvl w:val="1"/>
                <w:numId w:val="2"/>
              </w:numPr>
              <w:tabs>
                <w:tab w:val="left" w:pos="329"/>
              </w:tabs>
              <w:ind w:left="0" w:firstLine="0"/>
              <w:contextualSpacing/>
              <w:jc w:val="lef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наличие (перечислить);</w:t>
            </w:r>
          </w:p>
          <w:p w:rsidR="005E79AB" w:rsidRDefault="005E79AB" w:rsidP="005332E4">
            <w:pPr>
              <w:pStyle w:val="a5"/>
              <w:numPr>
                <w:ilvl w:val="1"/>
                <w:numId w:val="2"/>
              </w:numPr>
              <w:tabs>
                <w:tab w:val="left" w:pos="329"/>
              </w:tabs>
              <w:ind w:left="0" w:firstLine="0"/>
              <w:contextualSpacing/>
              <w:jc w:val="lef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кем и </w:t>
            </w:r>
            <w:proofErr w:type="gramStart"/>
            <w:r>
              <w:rPr>
                <w:rFonts w:ascii="Times New Roman" w:hAnsi="Times New Roman" w:cs="Times New Roman"/>
                <w:lang w:eastAsia="en-US"/>
              </w:rPr>
              <w:t>когда согласованы</w:t>
            </w:r>
            <w:proofErr w:type="gramEnd"/>
            <w:r>
              <w:rPr>
                <w:rFonts w:ascii="Times New Roman" w:hAnsi="Times New Roman" w:cs="Times New Roman"/>
                <w:lang w:eastAsia="en-US"/>
              </w:rPr>
              <w:t xml:space="preserve"> и утверждены;</w:t>
            </w:r>
          </w:p>
          <w:p w:rsidR="005E79AB" w:rsidRDefault="005E79AB" w:rsidP="005332E4">
            <w:pPr>
              <w:pStyle w:val="a5"/>
              <w:numPr>
                <w:ilvl w:val="1"/>
                <w:numId w:val="2"/>
              </w:numPr>
              <w:tabs>
                <w:tab w:val="left" w:pos="329"/>
              </w:tabs>
              <w:ind w:left="0" w:firstLine="0"/>
              <w:contextualSpacing/>
              <w:jc w:val="lef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на какой срок</w:t>
            </w:r>
          </w:p>
          <w:p w:rsidR="005E79AB" w:rsidRDefault="005E79AB">
            <w:pPr>
              <w:spacing w:after="0"/>
              <w:contextualSpacing/>
            </w:pPr>
          </w:p>
        </w:tc>
        <w:tc>
          <w:tcPr>
            <w:tcW w:w="5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AB" w:rsidRDefault="005E79AB">
            <w:p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Имеется План по профилактике детского ДДТТ на 2016-2017 учебный год, утвержден руководителем МБДОУ №14, согласован с </w:t>
            </w:r>
            <w:proofErr w:type="gramStart"/>
            <w:r>
              <w:rPr>
                <w:rFonts w:ascii="Times New Roman" w:hAnsi="Times New Roman"/>
              </w:rPr>
              <w:t>руководителем  ОГИБДД</w:t>
            </w:r>
            <w:proofErr w:type="gramEnd"/>
            <w:r>
              <w:rPr>
                <w:rFonts w:ascii="Times New Roman" w:hAnsi="Times New Roman"/>
              </w:rPr>
              <w:t xml:space="preserve"> ГО «Город Лесной»</w:t>
            </w:r>
          </w:p>
        </w:tc>
      </w:tr>
      <w:tr w:rsidR="005E79AB" w:rsidTr="005E79AB">
        <w:trPr>
          <w:trHeight w:val="250"/>
          <w:jc w:val="center"/>
        </w:trPr>
        <w:tc>
          <w:tcPr>
            <w:tcW w:w="155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AB" w:rsidRDefault="005E79AB">
            <w:pPr>
              <w:spacing w:after="0"/>
              <w:contextualSpacing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Материально-техническая база образовательной организации и оснащенность образовательного процесса</w:t>
            </w:r>
          </w:p>
        </w:tc>
      </w:tr>
      <w:tr w:rsidR="005E79AB" w:rsidTr="005E79AB">
        <w:trPr>
          <w:trHeight w:val="450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9AB" w:rsidRDefault="005E79AB" w:rsidP="005332E4">
            <w:pPr>
              <w:numPr>
                <w:ilvl w:val="0"/>
                <w:numId w:val="2"/>
              </w:numPr>
              <w:spacing w:after="0" w:line="240" w:lineRule="auto"/>
              <w:ind w:left="414" w:hanging="357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AB" w:rsidRDefault="005E79AB">
            <w:p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Готовность (оборудование, ремонт) систем:</w:t>
            </w:r>
          </w:p>
          <w:p w:rsidR="005E79AB" w:rsidRDefault="005E79AB">
            <w:p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1) канализации; </w:t>
            </w:r>
          </w:p>
          <w:p w:rsidR="005E79AB" w:rsidRDefault="005E79AB">
            <w:p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2) отопления;</w:t>
            </w:r>
          </w:p>
          <w:p w:rsidR="005E79AB" w:rsidRDefault="005E79AB">
            <w:p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3) водоснабжения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9AB" w:rsidRDefault="005E79AB">
            <w:p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акты технического контроля (указать реквизиты*)</w:t>
            </w:r>
          </w:p>
          <w:p w:rsidR="005E79AB" w:rsidRDefault="005E79AB">
            <w:pPr>
              <w:spacing w:after="0"/>
              <w:contextualSpacing/>
              <w:rPr>
                <w:rFonts w:ascii="Times New Roman" w:hAnsi="Times New Roman"/>
              </w:rPr>
            </w:pPr>
          </w:p>
          <w:p w:rsidR="005E79AB" w:rsidRDefault="005E79AB">
            <w:pPr>
              <w:spacing w:after="0"/>
              <w:contextualSpacing/>
              <w:rPr>
                <w:rFonts w:ascii="Times New Roman" w:hAnsi="Times New Roman"/>
              </w:rPr>
            </w:pPr>
          </w:p>
        </w:tc>
        <w:tc>
          <w:tcPr>
            <w:tcW w:w="5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AB" w:rsidRDefault="005E79A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Акт № 1 от 01.08.2016 по осмотру и профилактическим работам на вентиляционных системах.</w:t>
            </w:r>
          </w:p>
          <w:p w:rsidR="005E79AB" w:rsidRDefault="005E79A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Акт № 6 от 05.08.2016 г. по </w:t>
            </w:r>
            <w:proofErr w:type="gramStart"/>
            <w:r>
              <w:rPr>
                <w:rFonts w:ascii="Times New Roman" w:hAnsi="Times New Roman"/>
              </w:rPr>
              <w:t>осмотру  сантехнических</w:t>
            </w:r>
            <w:proofErr w:type="gramEnd"/>
            <w:r>
              <w:rPr>
                <w:rFonts w:ascii="Times New Roman" w:hAnsi="Times New Roman"/>
              </w:rPr>
              <w:t xml:space="preserve"> систем и отопления. </w:t>
            </w:r>
          </w:p>
          <w:p w:rsidR="005E79AB" w:rsidRDefault="005E79A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  Акт готовности и исправности водопровода №8-о от 01.08.2016г.</w:t>
            </w:r>
          </w:p>
        </w:tc>
      </w:tr>
      <w:tr w:rsidR="005E79AB" w:rsidTr="005E79AB">
        <w:trPr>
          <w:trHeight w:val="450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9AB" w:rsidRDefault="005E79AB" w:rsidP="005332E4">
            <w:pPr>
              <w:numPr>
                <w:ilvl w:val="0"/>
                <w:numId w:val="2"/>
              </w:numPr>
              <w:spacing w:after="0" w:line="240" w:lineRule="auto"/>
              <w:ind w:left="414" w:hanging="357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AB" w:rsidRDefault="005E79AB">
            <w:pPr>
              <w:pStyle w:val="a5"/>
              <w:jc w:val="lef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Оснащенность ученической мебелью в соответствии с нормами и ростовыми группами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9AB" w:rsidRDefault="005E79AB">
            <w:pPr>
              <w:pStyle w:val="a5"/>
              <w:jc w:val="left"/>
              <w:rPr>
                <w:rFonts w:ascii="Times New Roman" w:hAnsi="Times New Roman" w:cs="Times New Roman"/>
                <w:lang w:eastAsia="en-US"/>
              </w:rPr>
            </w:pPr>
          </w:p>
          <w:p w:rsidR="005E79AB" w:rsidRDefault="005E79AB">
            <w:pPr>
              <w:spacing w:after="0"/>
              <w:contextualSpacing/>
            </w:pPr>
          </w:p>
          <w:p w:rsidR="005E79AB" w:rsidRDefault="005E79AB">
            <w:pPr>
              <w:spacing w:after="0"/>
              <w:contextualSpacing/>
            </w:pPr>
          </w:p>
        </w:tc>
        <w:tc>
          <w:tcPr>
            <w:tcW w:w="5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AB" w:rsidRDefault="005E79A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Оснащенность мебелью составляет 100%</w:t>
            </w:r>
          </w:p>
          <w:p w:rsidR="005E79AB" w:rsidRDefault="005E79A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Вся мебель соответствует нормам и ростовым группам</w:t>
            </w:r>
          </w:p>
        </w:tc>
      </w:tr>
      <w:tr w:rsidR="005E79AB" w:rsidTr="005E79AB">
        <w:trPr>
          <w:trHeight w:val="450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9AB" w:rsidRDefault="005E79AB" w:rsidP="005332E4">
            <w:pPr>
              <w:numPr>
                <w:ilvl w:val="0"/>
                <w:numId w:val="2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AB" w:rsidRDefault="005E79AB">
            <w:pPr>
              <w:pStyle w:val="a5"/>
              <w:jc w:val="lef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Обеспеченность учебниками в соответствии с требованиями стандартов (в процентах)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AB" w:rsidRDefault="005E79AB">
            <w:pPr>
              <w:pStyle w:val="a5"/>
              <w:jc w:val="lef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перечислить учебные предметы, не обеспеченные в полном объеме учебниками</w:t>
            </w:r>
          </w:p>
        </w:tc>
        <w:tc>
          <w:tcPr>
            <w:tcW w:w="5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9AB" w:rsidRDefault="005E79AB">
            <w:pPr>
              <w:spacing w:after="0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5E79AB" w:rsidTr="005E79AB">
        <w:trPr>
          <w:trHeight w:val="450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9AB" w:rsidRDefault="005E79AB" w:rsidP="005332E4">
            <w:pPr>
              <w:numPr>
                <w:ilvl w:val="0"/>
                <w:numId w:val="2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AB" w:rsidRDefault="005E79AB">
            <w:pPr>
              <w:pStyle w:val="a5"/>
              <w:jc w:val="lef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Оснащенность мастерских в соответствии с требованиями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9AB" w:rsidRDefault="005E79AB">
            <w:pPr>
              <w:pStyle w:val="a5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9AB" w:rsidRDefault="005E79AB">
            <w:pPr>
              <w:spacing w:after="0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5E79AB" w:rsidTr="005E79AB">
        <w:trPr>
          <w:trHeight w:val="219"/>
          <w:jc w:val="center"/>
        </w:trPr>
        <w:tc>
          <w:tcPr>
            <w:tcW w:w="155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AB" w:rsidRDefault="005E79AB">
            <w:pPr>
              <w:spacing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Материально-техническая база для занятий физической культурой и спортом в образовательной организации</w:t>
            </w:r>
          </w:p>
        </w:tc>
      </w:tr>
      <w:tr w:rsidR="005E79AB" w:rsidTr="005E79AB">
        <w:trPr>
          <w:trHeight w:val="450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9AB" w:rsidRDefault="005E79AB" w:rsidP="005332E4">
            <w:pPr>
              <w:numPr>
                <w:ilvl w:val="0"/>
                <w:numId w:val="2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AB" w:rsidRDefault="005E79AB">
            <w:pPr>
              <w:pStyle w:val="a5"/>
              <w:jc w:val="left"/>
              <w:rPr>
                <w:rFonts w:ascii="Times New Roman" w:hAnsi="Times New Roman" w:cs="Times New Roman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lang w:eastAsia="en-US"/>
              </w:rPr>
              <w:t>Наличие  и</w:t>
            </w:r>
            <w:proofErr w:type="gramEnd"/>
            <w:r>
              <w:rPr>
                <w:rFonts w:ascii="Times New Roman" w:hAnsi="Times New Roman" w:cs="Times New Roman"/>
                <w:lang w:eastAsia="en-US"/>
              </w:rPr>
              <w:t xml:space="preserve"> готовность физкультурного / спортивного  зала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9AB" w:rsidRDefault="005E79AB">
            <w:pPr>
              <w:spacing w:after="0"/>
              <w:contextualSpacing/>
              <w:rPr>
                <w:rFonts w:ascii="Times New Roman" w:hAnsi="Times New Roman"/>
              </w:rPr>
            </w:pPr>
          </w:p>
        </w:tc>
        <w:tc>
          <w:tcPr>
            <w:tcW w:w="5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AB" w:rsidRDefault="005E79AB">
            <w:p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Акт-разрешение от 03.08.2016г</w:t>
            </w:r>
          </w:p>
        </w:tc>
      </w:tr>
      <w:tr w:rsidR="005E79AB" w:rsidTr="005E79AB">
        <w:trPr>
          <w:trHeight w:val="450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9AB" w:rsidRDefault="005E79AB" w:rsidP="005332E4">
            <w:pPr>
              <w:numPr>
                <w:ilvl w:val="0"/>
                <w:numId w:val="2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AB" w:rsidRDefault="005E79AB">
            <w:pPr>
              <w:pStyle w:val="a5"/>
              <w:jc w:val="lef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Наличие спортивного оборудования и </w:t>
            </w:r>
            <w:proofErr w:type="gramStart"/>
            <w:r>
              <w:rPr>
                <w:rFonts w:ascii="Times New Roman" w:hAnsi="Times New Roman" w:cs="Times New Roman"/>
                <w:lang w:eastAsia="en-US"/>
              </w:rPr>
              <w:t>инвентаря  по</w:t>
            </w:r>
            <w:proofErr w:type="gramEnd"/>
            <w:r>
              <w:rPr>
                <w:rFonts w:ascii="Times New Roman" w:hAnsi="Times New Roman" w:cs="Times New Roman"/>
                <w:lang w:eastAsia="en-US"/>
              </w:rPr>
              <w:t xml:space="preserve">  норме, состояние оборудования и инвентаря, акты-разрешения на использование в образовательном процессе спортивного оборудования 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AB" w:rsidRDefault="005E79AB">
            <w:pPr>
              <w:pStyle w:val="a5"/>
              <w:jc w:val="lef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указать реквизиты*</w:t>
            </w:r>
          </w:p>
        </w:tc>
        <w:tc>
          <w:tcPr>
            <w:tcW w:w="5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AB" w:rsidRDefault="005E79AB">
            <w:p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Акт приемки спортивных сооружений и оборудования от 03.08.2016г</w:t>
            </w:r>
          </w:p>
        </w:tc>
      </w:tr>
      <w:tr w:rsidR="005E79AB" w:rsidTr="005E79AB">
        <w:trPr>
          <w:trHeight w:val="450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9AB" w:rsidRDefault="005E79AB" w:rsidP="005332E4">
            <w:pPr>
              <w:numPr>
                <w:ilvl w:val="0"/>
                <w:numId w:val="2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AB" w:rsidRDefault="005E79AB">
            <w:pPr>
              <w:pStyle w:val="a5"/>
              <w:jc w:val="lef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Наличие и </w:t>
            </w:r>
            <w:proofErr w:type="gramStart"/>
            <w:r>
              <w:rPr>
                <w:rFonts w:ascii="Times New Roman" w:hAnsi="Times New Roman"/>
                <w:lang w:eastAsia="en-US"/>
              </w:rPr>
              <w:t>состояние  стадиона</w:t>
            </w:r>
            <w:proofErr w:type="gramEnd"/>
            <w:r>
              <w:rPr>
                <w:rFonts w:ascii="Times New Roman" w:hAnsi="Times New Roman"/>
                <w:lang w:eastAsia="en-US"/>
              </w:rPr>
              <w:t xml:space="preserve"> / спортивной площадки</w:t>
            </w:r>
            <w:r>
              <w:rPr>
                <w:rFonts w:ascii="Times New Roman" w:hAnsi="Times New Roman" w:cs="Times New Roman"/>
                <w:lang w:eastAsia="en-US"/>
              </w:rPr>
              <w:t xml:space="preserve"> 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9AB" w:rsidRDefault="005E79AB">
            <w:pPr>
              <w:spacing w:after="0"/>
              <w:contextualSpacing/>
              <w:rPr>
                <w:rFonts w:ascii="Times New Roman" w:hAnsi="Times New Roman"/>
              </w:rPr>
            </w:pPr>
          </w:p>
        </w:tc>
        <w:tc>
          <w:tcPr>
            <w:tcW w:w="5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AB" w:rsidRDefault="005E79AB">
            <w:pPr>
              <w:spacing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Имеется спортивная площадка, износ спортоборудования   100</w:t>
            </w:r>
            <w:proofErr w:type="gramStart"/>
            <w:r>
              <w:rPr>
                <w:rFonts w:ascii="Times New Roman" w:hAnsi="Times New Roman"/>
              </w:rPr>
              <w:t>% ,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</w:p>
          <w:p w:rsidR="005E79AB" w:rsidRDefault="005E79AB">
            <w:pPr>
              <w:spacing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Требуется   капитальный ремонт покрытия спортивной площадки и замена устаревшего оборудования 100%</w:t>
            </w:r>
          </w:p>
        </w:tc>
      </w:tr>
      <w:tr w:rsidR="005E79AB" w:rsidTr="005E79AB">
        <w:trPr>
          <w:trHeight w:val="450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9AB" w:rsidRDefault="005E79AB" w:rsidP="005332E4">
            <w:pPr>
              <w:numPr>
                <w:ilvl w:val="0"/>
                <w:numId w:val="2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AB" w:rsidRDefault="005E79AB">
            <w:pPr>
              <w:pStyle w:val="a5"/>
              <w:jc w:val="lef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Проведение испытаний спортивного оборудования на стадионах, спортивных площадках, спортивных / физкультурных залах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AB" w:rsidRDefault="005E79AB">
            <w:p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соответствие оборудования ГОСТ</w:t>
            </w:r>
          </w:p>
          <w:p w:rsidR="005E79AB" w:rsidRDefault="005E79AB">
            <w:p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(указать реквизиты*)</w:t>
            </w:r>
          </w:p>
        </w:tc>
        <w:tc>
          <w:tcPr>
            <w:tcW w:w="5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AB" w:rsidRDefault="005E79AB">
            <w:pPr>
              <w:spacing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Соответствует ГОСТ</w:t>
            </w:r>
          </w:p>
        </w:tc>
      </w:tr>
      <w:tr w:rsidR="005E79AB" w:rsidTr="005E79AB">
        <w:trPr>
          <w:trHeight w:val="255"/>
          <w:jc w:val="center"/>
        </w:trPr>
        <w:tc>
          <w:tcPr>
            <w:tcW w:w="155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AB" w:rsidRDefault="005E79AB">
            <w:pPr>
              <w:spacing w:after="0"/>
              <w:contextualSpacing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Пожарная безопасность образовательной организации</w:t>
            </w:r>
          </w:p>
        </w:tc>
      </w:tr>
      <w:tr w:rsidR="005E79AB" w:rsidTr="005E79AB">
        <w:trPr>
          <w:trHeight w:val="450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9AB" w:rsidRDefault="005E79AB" w:rsidP="005332E4">
            <w:pPr>
              <w:numPr>
                <w:ilvl w:val="0"/>
                <w:numId w:val="2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AB" w:rsidRDefault="005E79AB">
            <w:p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Наличие предписаний органов надзорной деятельности Главного управления Министерства Российской Федерации по делам </w:t>
            </w:r>
            <w:r>
              <w:rPr>
                <w:rFonts w:ascii="Times New Roman" w:hAnsi="Times New Roman"/>
              </w:rPr>
              <w:lastRenderedPageBreak/>
              <w:t>гражданской обороны, чрезвычайным ситуациям и ликвидации последствий стихийных бедствий по Свердловской области (</w:t>
            </w:r>
            <w:proofErr w:type="spellStart"/>
            <w:r>
              <w:rPr>
                <w:rFonts w:ascii="Times New Roman" w:hAnsi="Times New Roman"/>
              </w:rPr>
              <w:t>госпожнадзора</w:t>
            </w:r>
            <w:proofErr w:type="spellEnd"/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AB" w:rsidRDefault="005E79AB">
            <w:p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предписание/акт (указать реквизиты*)</w:t>
            </w:r>
          </w:p>
          <w:p w:rsidR="005E79AB" w:rsidRDefault="005E79AB">
            <w:p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1) </w:t>
            </w:r>
            <w:proofErr w:type="gramStart"/>
            <w:r>
              <w:rPr>
                <w:rFonts w:ascii="Times New Roman" w:hAnsi="Times New Roman"/>
              </w:rPr>
              <w:t xml:space="preserve">количество  </w:t>
            </w:r>
            <w:proofErr w:type="spellStart"/>
            <w:r>
              <w:rPr>
                <w:rFonts w:ascii="Times New Roman" w:hAnsi="Times New Roman"/>
              </w:rPr>
              <w:t>неустраненных</w:t>
            </w:r>
            <w:proofErr w:type="spellEnd"/>
            <w:proofErr w:type="gramEnd"/>
            <w:r>
              <w:rPr>
                <w:rFonts w:ascii="Times New Roman" w:hAnsi="Times New Roman"/>
              </w:rPr>
              <w:t xml:space="preserve"> нарушений;</w:t>
            </w:r>
          </w:p>
          <w:p w:rsidR="005E79AB" w:rsidRDefault="005E79AB">
            <w:p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2) количество </w:t>
            </w:r>
            <w:proofErr w:type="spellStart"/>
            <w:r>
              <w:rPr>
                <w:rFonts w:ascii="Times New Roman" w:hAnsi="Times New Roman"/>
              </w:rPr>
              <w:t>неустраненных</w:t>
            </w:r>
            <w:proofErr w:type="spellEnd"/>
            <w:r>
              <w:rPr>
                <w:rFonts w:ascii="Times New Roman" w:hAnsi="Times New Roman"/>
              </w:rPr>
              <w:t xml:space="preserve"> нарушений, срок устранения которых истек;</w:t>
            </w:r>
          </w:p>
          <w:p w:rsidR="005E79AB" w:rsidRDefault="005E79AB">
            <w:p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3) наличие плана устранения нарушений с указанием сроков устранения (каким документом утвержден);</w:t>
            </w:r>
          </w:p>
          <w:p w:rsidR="005E79AB" w:rsidRDefault="005E79AB">
            <w:p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4) отчеты об устранении нарушений</w:t>
            </w:r>
          </w:p>
        </w:tc>
        <w:tc>
          <w:tcPr>
            <w:tcW w:w="5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AB" w:rsidRDefault="005E79AB">
            <w:p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Предписаний органов надзорной деятельности Главного управления Министерства Российской Федерации по делам гражданской обороны, </w:t>
            </w:r>
            <w:r>
              <w:rPr>
                <w:rFonts w:ascii="Times New Roman" w:hAnsi="Times New Roman"/>
              </w:rPr>
              <w:lastRenderedPageBreak/>
              <w:t>чрезвычайным ситуациям и ликвидации последствий стихийных бедствий по Свердловской области (</w:t>
            </w:r>
            <w:proofErr w:type="spellStart"/>
            <w:r>
              <w:rPr>
                <w:rFonts w:ascii="Times New Roman" w:hAnsi="Times New Roman"/>
              </w:rPr>
              <w:t>госпожнадзора</w:t>
            </w:r>
            <w:proofErr w:type="spellEnd"/>
            <w:r>
              <w:rPr>
                <w:rFonts w:ascii="Times New Roman" w:hAnsi="Times New Roman"/>
              </w:rPr>
              <w:t xml:space="preserve">) -   </w:t>
            </w:r>
            <w:r>
              <w:rPr>
                <w:rFonts w:ascii="Times New Roman" w:hAnsi="Times New Roman"/>
                <w:b/>
              </w:rPr>
              <w:t>нет.</w:t>
            </w:r>
          </w:p>
        </w:tc>
      </w:tr>
      <w:tr w:rsidR="005E79AB" w:rsidTr="005E79AB">
        <w:trPr>
          <w:trHeight w:val="450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9AB" w:rsidRDefault="005E79AB" w:rsidP="005332E4">
            <w:pPr>
              <w:numPr>
                <w:ilvl w:val="0"/>
                <w:numId w:val="2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AB" w:rsidRDefault="005E79AB">
            <w:p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Обучение правилам пожарной безопасности (далее – ППБ)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AB" w:rsidRDefault="005E79AB">
            <w:p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1) обучение руководителя организации пожарному минимуму (наличие документа, указать реквизиты);</w:t>
            </w:r>
          </w:p>
          <w:p w:rsidR="005E79AB" w:rsidRDefault="005E79AB">
            <w:p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2) наличие обученного ответственного в организации;</w:t>
            </w:r>
          </w:p>
          <w:p w:rsidR="005E79AB" w:rsidRDefault="005E79AB">
            <w:p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3) обучение сотрудников ППБ;</w:t>
            </w:r>
          </w:p>
          <w:p w:rsidR="005E79AB" w:rsidRDefault="005E79AB">
            <w:p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4) обучение обучающихся ППБ;</w:t>
            </w:r>
          </w:p>
          <w:p w:rsidR="005E79AB" w:rsidRDefault="005E79AB">
            <w:p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5) эвакуационные учения с обучающимися (взаимодействие с </w:t>
            </w:r>
            <w:proofErr w:type="spellStart"/>
            <w:r>
              <w:rPr>
                <w:rFonts w:ascii="Times New Roman" w:hAnsi="Times New Roman"/>
              </w:rPr>
              <w:t>госпожнадзором</w:t>
            </w:r>
            <w:proofErr w:type="spellEnd"/>
            <w:r>
              <w:rPr>
                <w:rFonts w:ascii="Times New Roman" w:hAnsi="Times New Roman"/>
              </w:rPr>
              <w:t>, периодичность проведения учений)</w:t>
            </w:r>
          </w:p>
        </w:tc>
        <w:tc>
          <w:tcPr>
            <w:tcW w:w="5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9AB" w:rsidRDefault="005E79A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Заведующий МБДОУ №14, Швайбович М.А., </w:t>
            </w:r>
            <w:proofErr w:type="gramStart"/>
            <w:r>
              <w:rPr>
                <w:rFonts w:ascii="Times New Roman" w:hAnsi="Times New Roman"/>
              </w:rPr>
              <w:t>протокол  от</w:t>
            </w:r>
            <w:proofErr w:type="gramEnd"/>
            <w:r>
              <w:rPr>
                <w:rFonts w:ascii="Times New Roman" w:hAnsi="Times New Roman"/>
              </w:rPr>
              <w:t xml:space="preserve"> 06.06.2016 г, удостоверение №70, завхоз МБДОУ №14, </w:t>
            </w:r>
            <w:proofErr w:type="spellStart"/>
            <w:r>
              <w:rPr>
                <w:rFonts w:ascii="Times New Roman" w:hAnsi="Times New Roman"/>
              </w:rPr>
              <w:t>Опалева</w:t>
            </w:r>
            <w:proofErr w:type="spellEnd"/>
            <w:r>
              <w:rPr>
                <w:rFonts w:ascii="Times New Roman" w:hAnsi="Times New Roman"/>
              </w:rPr>
              <w:t xml:space="preserve"> А.П., </w:t>
            </w:r>
            <w:r>
              <w:rPr>
                <w:rFonts w:ascii="Times New Roman" w:hAnsi="Times New Roman"/>
                <w:i/>
              </w:rPr>
              <w:t>(ответственный за ПБ в организации</w:t>
            </w:r>
            <w:r>
              <w:rPr>
                <w:rFonts w:ascii="Times New Roman" w:hAnsi="Times New Roman"/>
              </w:rPr>
              <w:t>), удостоверение №72, протокол  от 06.06.2016г зам. зав. по ВМР, Сансядло Н.В., протокол  от 06.06.2016 г., удостоверение №71</w:t>
            </w:r>
          </w:p>
          <w:p w:rsidR="005E79AB" w:rsidRDefault="005E79AB">
            <w:pPr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Сотрудники  обучены</w:t>
            </w:r>
            <w:proofErr w:type="gramEnd"/>
            <w:r>
              <w:rPr>
                <w:rFonts w:ascii="Times New Roman" w:hAnsi="Times New Roman"/>
              </w:rPr>
              <w:t xml:space="preserve"> по  ПТМ 100%  протокол №1 от 06.07.2015г, протокол №3 от 01.11.2015г</w:t>
            </w:r>
          </w:p>
          <w:p w:rsidR="005E79AB" w:rsidRDefault="005E79AB">
            <w:pPr>
              <w:spacing w:after="0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5E79AB" w:rsidTr="005E79AB">
        <w:trPr>
          <w:trHeight w:val="450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9AB" w:rsidRDefault="005E79AB" w:rsidP="005332E4">
            <w:pPr>
              <w:numPr>
                <w:ilvl w:val="0"/>
                <w:numId w:val="2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AB" w:rsidRDefault="005E79AB">
            <w:p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Состояние первичных средств пожаротушения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AB" w:rsidRDefault="005E79AB">
            <w:p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1) достаточность имеющихся средств;</w:t>
            </w:r>
          </w:p>
          <w:p w:rsidR="005E79AB" w:rsidRDefault="005E79AB">
            <w:p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2) наличие журнала учета средств;</w:t>
            </w:r>
          </w:p>
          <w:p w:rsidR="005E79AB" w:rsidRDefault="005E79AB">
            <w:pPr>
              <w:spacing w:after="0"/>
              <w:contextualSpacing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3) проверка средств на срок годности, при необходимости – их замена </w:t>
            </w:r>
          </w:p>
        </w:tc>
        <w:tc>
          <w:tcPr>
            <w:tcW w:w="5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AB" w:rsidRDefault="005E79A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Оснащенность первичными средствами пожаротушения МБДОУ соответствует норме (100%)</w:t>
            </w:r>
          </w:p>
          <w:p w:rsidR="005E79AB" w:rsidRDefault="005E79A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журнал имеется в наличии, заполняется систематически</w:t>
            </w:r>
          </w:p>
          <w:p w:rsidR="005E79AB" w:rsidRDefault="005E79AB">
            <w:pPr>
              <w:spacing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Перезарядка </w:t>
            </w:r>
            <w:proofErr w:type="gramStart"/>
            <w:r>
              <w:rPr>
                <w:rFonts w:ascii="Times New Roman" w:hAnsi="Times New Roman"/>
              </w:rPr>
              <w:t>огнетушителей  произведена</w:t>
            </w:r>
            <w:proofErr w:type="gramEnd"/>
            <w:r>
              <w:rPr>
                <w:rFonts w:ascii="Times New Roman" w:hAnsi="Times New Roman"/>
              </w:rPr>
              <w:t xml:space="preserve"> 22.07.2016г. Акт ООО «</w:t>
            </w:r>
            <w:proofErr w:type="spellStart"/>
            <w:r>
              <w:rPr>
                <w:rFonts w:ascii="Times New Roman" w:hAnsi="Times New Roman"/>
              </w:rPr>
              <w:t>Пожсервис</w:t>
            </w:r>
            <w:proofErr w:type="spellEnd"/>
            <w:r>
              <w:rPr>
                <w:rFonts w:ascii="Times New Roman" w:hAnsi="Times New Roman"/>
              </w:rPr>
              <w:t>» от 22.07.2016г.</w:t>
            </w:r>
          </w:p>
        </w:tc>
      </w:tr>
      <w:tr w:rsidR="005E79AB" w:rsidTr="005E79AB">
        <w:trPr>
          <w:trHeight w:val="450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9AB" w:rsidRDefault="005E79AB" w:rsidP="005332E4">
            <w:pPr>
              <w:numPr>
                <w:ilvl w:val="0"/>
                <w:numId w:val="2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AB" w:rsidRDefault="005E79AB">
            <w:p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Состояние автоматической пожарной сигнализации (далее – АПС) и системы оповещения и управления эвакуацией людей при пожаре, их техническое обслуживание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AB" w:rsidRDefault="005E79AB">
            <w:p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1) наличие и исправность АПС, системы оповещения (указать реквизиты*);</w:t>
            </w:r>
          </w:p>
          <w:p w:rsidR="005E79AB" w:rsidRDefault="005E79AB">
            <w:p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2) вывод АПС, системы оповещения (указать реквизиты*);</w:t>
            </w:r>
          </w:p>
          <w:p w:rsidR="005E79AB" w:rsidRDefault="005E79AB">
            <w:pPr>
              <w:spacing w:after="0"/>
              <w:ind w:right="-35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3)  договор на обслуживание (указать реквизиты*); </w:t>
            </w:r>
          </w:p>
          <w:p w:rsidR="005E79AB" w:rsidRDefault="005E79AB">
            <w:pPr>
              <w:spacing w:after="0"/>
              <w:ind w:right="-35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4) наличие дублированного сигнала на пульт подразделения пожарной охраны без участия </w:t>
            </w:r>
            <w:r>
              <w:rPr>
                <w:rFonts w:ascii="Times New Roman" w:hAnsi="Times New Roman"/>
              </w:rPr>
              <w:lastRenderedPageBreak/>
              <w:t>работников объекта и (или) транслирующей этот сигнал организации:</w:t>
            </w:r>
          </w:p>
          <w:p w:rsidR="005E79AB" w:rsidRDefault="005E79AB">
            <w:pPr>
              <w:spacing w:after="0"/>
              <w:ind w:right="-35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программно-аппаратного комплекса;</w:t>
            </w:r>
          </w:p>
          <w:p w:rsidR="005E79AB" w:rsidRDefault="005E79AB">
            <w:pPr>
              <w:spacing w:after="0"/>
              <w:ind w:right="-35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договор на обслуживание (указать реквизиты*);</w:t>
            </w:r>
          </w:p>
          <w:p w:rsidR="005E79AB" w:rsidRDefault="005E79AB">
            <w:p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5) наличие ответственного лица;</w:t>
            </w:r>
          </w:p>
          <w:p w:rsidR="005E79AB" w:rsidRDefault="005E79AB">
            <w:pPr>
              <w:spacing w:after="0"/>
              <w:ind w:right="-35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6) наличие иных </w:t>
            </w:r>
            <w:proofErr w:type="gramStart"/>
            <w:r>
              <w:rPr>
                <w:rFonts w:ascii="Times New Roman" w:hAnsi="Times New Roman"/>
              </w:rPr>
              <w:t>систем  пожарной</w:t>
            </w:r>
            <w:proofErr w:type="gramEnd"/>
            <w:r>
              <w:rPr>
                <w:rFonts w:ascii="Times New Roman" w:hAnsi="Times New Roman"/>
              </w:rPr>
              <w:t xml:space="preserve"> автоматики (указать реквизиты*)</w:t>
            </w:r>
          </w:p>
        </w:tc>
        <w:tc>
          <w:tcPr>
            <w:tcW w:w="5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AB" w:rsidRDefault="005E79A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Система АПС имеется в МБДОУ № 14, в исправном состоянии.</w:t>
            </w:r>
          </w:p>
          <w:p w:rsidR="005E79AB" w:rsidRDefault="005E79A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АПС выходит на центральный пульт общегородской системы безопасности «ОКО», установленный в ЦППС (01) ФГКУ СП ФП №6 МЧС России</w:t>
            </w:r>
          </w:p>
          <w:p w:rsidR="005E79AB" w:rsidRDefault="005E79AB">
            <w:pPr>
              <w:spacing w:after="0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Договор №1/181 «На техническое обслуживание АПС» от 01.01.2016 года с ООО «</w:t>
            </w:r>
            <w:proofErr w:type="spellStart"/>
            <w:r>
              <w:rPr>
                <w:rFonts w:ascii="Times New Roman" w:hAnsi="Times New Roman"/>
              </w:rPr>
              <w:t>Пожсервис</w:t>
            </w:r>
            <w:proofErr w:type="spellEnd"/>
            <w:r>
              <w:rPr>
                <w:rFonts w:ascii="Times New Roman" w:hAnsi="Times New Roman"/>
              </w:rPr>
              <w:t>», руководитель Маринин Ю.В.</w:t>
            </w:r>
          </w:p>
        </w:tc>
      </w:tr>
      <w:tr w:rsidR="005E79AB" w:rsidTr="005E79AB">
        <w:trPr>
          <w:trHeight w:val="450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9AB" w:rsidRDefault="005E79AB" w:rsidP="005332E4">
            <w:pPr>
              <w:numPr>
                <w:ilvl w:val="0"/>
                <w:numId w:val="2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AB" w:rsidRDefault="005E79AB">
            <w:p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Состояние путей эвакуации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AB" w:rsidRDefault="005E79AB">
            <w:p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соответствие путей эвакуации требованиям пожарной безопасности (да/нет)</w:t>
            </w:r>
          </w:p>
        </w:tc>
        <w:tc>
          <w:tcPr>
            <w:tcW w:w="5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AB" w:rsidRDefault="005E79A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Соответствуют требованиям</w:t>
            </w:r>
          </w:p>
        </w:tc>
      </w:tr>
      <w:tr w:rsidR="005E79AB" w:rsidTr="005E79AB">
        <w:trPr>
          <w:trHeight w:val="450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9AB" w:rsidRDefault="005E79AB" w:rsidP="005332E4">
            <w:pPr>
              <w:numPr>
                <w:ilvl w:val="0"/>
                <w:numId w:val="2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AB" w:rsidRDefault="005E79AB">
            <w:p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Соответствие электроустановок зданий требованиям пожарной безопасности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AB" w:rsidRDefault="005E79AB">
            <w:p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указать реквизиты*</w:t>
            </w:r>
          </w:p>
        </w:tc>
        <w:tc>
          <w:tcPr>
            <w:tcW w:w="5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AB" w:rsidRDefault="005E79AB">
            <w:p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Соответствуют </w:t>
            </w:r>
            <w:proofErr w:type="gramStart"/>
            <w:r>
              <w:rPr>
                <w:rFonts w:ascii="Times New Roman" w:hAnsi="Times New Roman"/>
              </w:rPr>
              <w:t>требованиям,  акт</w:t>
            </w:r>
            <w:proofErr w:type="gramEnd"/>
            <w:r>
              <w:rPr>
                <w:rFonts w:ascii="Times New Roman" w:hAnsi="Times New Roman"/>
              </w:rPr>
              <w:t xml:space="preserve"> №4 от 01.08.2016 г по осмотру электрических сетей и электросилового оборудования </w:t>
            </w:r>
          </w:p>
        </w:tc>
      </w:tr>
      <w:tr w:rsidR="005E79AB" w:rsidTr="005E79AB">
        <w:trPr>
          <w:trHeight w:val="450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9AB" w:rsidRDefault="005E79AB" w:rsidP="005332E4">
            <w:pPr>
              <w:numPr>
                <w:ilvl w:val="0"/>
                <w:numId w:val="2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AB" w:rsidRDefault="005E79AB">
            <w:p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Наличие, состояние и готовность противопожарного водоснабжения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AB" w:rsidRDefault="005E79AB">
            <w:p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1) внутреннее;</w:t>
            </w:r>
          </w:p>
          <w:p w:rsidR="005E79AB" w:rsidRDefault="005E79AB">
            <w:p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2) наружное</w:t>
            </w:r>
          </w:p>
        </w:tc>
        <w:tc>
          <w:tcPr>
            <w:tcW w:w="5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AB" w:rsidRDefault="005E79AB">
            <w:pPr>
              <w:spacing w:after="0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Наружное водоснабжение: пожарный водоём – 2шт по 50 куб/м, соответствует требованиям</w:t>
            </w:r>
          </w:p>
          <w:p w:rsidR="005E79AB" w:rsidRDefault="005E79AB">
            <w:pPr>
              <w:spacing w:after="0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Акт визуального осмотра №7 от 05.08.2016 года</w:t>
            </w:r>
          </w:p>
        </w:tc>
      </w:tr>
      <w:tr w:rsidR="005E79AB" w:rsidTr="005E79AB">
        <w:trPr>
          <w:trHeight w:val="450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9AB" w:rsidRDefault="005E79AB" w:rsidP="005332E4">
            <w:pPr>
              <w:numPr>
                <w:ilvl w:val="0"/>
                <w:numId w:val="2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AB" w:rsidRDefault="005E79AB">
            <w:p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Наличие Декларации пожарной безопасности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AB" w:rsidRDefault="005E79AB">
            <w:p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декларация зарегистрирована в территориальном органе </w:t>
            </w:r>
            <w:proofErr w:type="spellStart"/>
            <w:r>
              <w:rPr>
                <w:rFonts w:ascii="Times New Roman" w:hAnsi="Times New Roman"/>
              </w:rPr>
              <w:t>госпожнадзора</w:t>
            </w:r>
            <w:proofErr w:type="spellEnd"/>
            <w:r>
              <w:rPr>
                <w:rFonts w:ascii="Times New Roman" w:hAnsi="Times New Roman"/>
              </w:rPr>
              <w:t xml:space="preserve"> (указать реквизиты*)</w:t>
            </w:r>
          </w:p>
        </w:tc>
        <w:tc>
          <w:tcPr>
            <w:tcW w:w="5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AB" w:rsidRDefault="005E79AB">
            <w:p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Декларация пожарной безопасности зарегистрирована в территориальном органе госпож надзора 28.11.2011 года, регистрационный №65542-ОС-00175.</w:t>
            </w:r>
          </w:p>
          <w:p w:rsidR="005E79AB" w:rsidRDefault="005E79AB">
            <w:p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Внесены изменения от 10.10.2012 г., регистрационный №65 542 –ОС-00232.</w:t>
            </w:r>
          </w:p>
          <w:p w:rsidR="005E79AB" w:rsidRDefault="005E79AB">
            <w:p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Декларация соответствует требованиям.</w:t>
            </w:r>
          </w:p>
        </w:tc>
      </w:tr>
      <w:tr w:rsidR="005E79AB" w:rsidTr="005E79AB">
        <w:trPr>
          <w:trHeight w:val="341"/>
          <w:jc w:val="center"/>
        </w:trPr>
        <w:tc>
          <w:tcPr>
            <w:tcW w:w="155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AB" w:rsidRDefault="005E79AB">
            <w:pPr>
              <w:spacing w:after="0"/>
              <w:contextualSpacing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Санитарно-гигиенические и медицинские мероприятия</w:t>
            </w:r>
          </w:p>
        </w:tc>
      </w:tr>
      <w:tr w:rsidR="005E79AB" w:rsidTr="005E79AB">
        <w:trPr>
          <w:trHeight w:val="450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9AB" w:rsidRDefault="005E79AB" w:rsidP="005332E4">
            <w:pPr>
              <w:numPr>
                <w:ilvl w:val="0"/>
                <w:numId w:val="2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AB" w:rsidRDefault="005E79AB">
            <w:p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Наличие предписаний органов Федеральной службы по надзору в сфере защиты прав потребителей и благополучия человека по Свердловской области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AB" w:rsidRDefault="005E79AB">
            <w:p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предписание/акт (указать реквизиты*)</w:t>
            </w:r>
          </w:p>
          <w:p w:rsidR="005E79AB" w:rsidRDefault="005E79AB">
            <w:p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1) количество выданных мероприятий по устранению нарушений;</w:t>
            </w:r>
          </w:p>
          <w:p w:rsidR="005E79AB" w:rsidRDefault="005E79AB">
            <w:p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2) количество устраненных нарушений;</w:t>
            </w:r>
          </w:p>
          <w:p w:rsidR="005E79AB" w:rsidRDefault="005E79AB">
            <w:p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3) количество </w:t>
            </w:r>
            <w:proofErr w:type="spellStart"/>
            <w:r>
              <w:rPr>
                <w:rFonts w:ascii="Times New Roman" w:hAnsi="Times New Roman"/>
              </w:rPr>
              <w:t>неустраненных</w:t>
            </w:r>
            <w:proofErr w:type="spellEnd"/>
            <w:r>
              <w:rPr>
                <w:rFonts w:ascii="Times New Roman" w:hAnsi="Times New Roman"/>
              </w:rPr>
              <w:t xml:space="preserve"> нарушений;</w:t>
            </w:r>
          </w:p>
          <w:p w:rsidR="005E79AB" w:rsidRDefault="005E79AB">
            <w:p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4) количество </w:t>
            </w:r>
            <w:proofErr w:type="spellStart"/>
            <w:r>
              <w:rPr>
                <w:rFonts w:ascii="Times New Roman" w:hAnsi="Times New Roman"/>
              </w:rPr>
              <w:t>неустраненных</w:t>
            </w:r>
            <w:proofErr w:type="spellEnd"/>
            <w:r>
              <w:rPr>
                <w:rFonts w:ascii="Times New Roman" w:hAnsi="Times New Roman"/>
              </w:rPr>
              <w:t xml:space="preserve"> нарушений, срок устранения которых установлен        до 01 сентября;</w:t>
            </w:r>
          </w:p>
          <w:p w:rsidR="005E79AB" w:rsidRDefault="005E79AB">
            <w:p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5) наличие плана устранения нарушений с указанием сроков устранения (каким документом утвержден);</w:t>
            </w:r>
          </w:p>
          <w:p w:rsidR="005E79AB" w:rsidRDefault="005E79AB">
            <w:p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6) отчеты об устранении нарушений</w:t>
            </w:r>
          </w:p>
        </w:tc>
        <w:tc>
          <w:tcPr>
            <w:tcW w:w="5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AB" w:rsidRDefault="005E79AB">
            <w:p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Предписаний органов Федеральной службы по надзору в сфере защиты прав потребителей и благополучия человека по Свердловской </w:t>
            </w:r>
            <w:proofErr w:type="gramStart"/>
            <w:r>
              <w:rPr>
                <w:rFonts w:ascii="Times New Roman" w:hAnsi="Times New Roman"/>
              </w:rPr>
              <w:t xml:space="preserve">области  </w:t>
            </w:r>
            <w:r>
              <w:rPr>
                <w:rFonts w:ascii="Times New Roman" w:hAnsi="Times New Roman"/>
                <w:b/>
              </w:rPr>
              <w:t>нет</w:t>
            </w:r>
            <w:proofErr w:type="gramEnd"/>
          </w:p>
        </w:tc>
      </w:tr>
      <w:tr w:rsidR="005E79AB" w:rsidTr="005E79AB">
        <w:trPr>
          <w:trHeight w:val="789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9AB" w:rsidRDefault="005E79AB" w:rsidP="005332E4">
            <w:pPr>
              <w:numPr>
                <w:ilvl w:val="0"/>
                <w:numId w:val="2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9AB" w:rsidRDefault="005E79AB">
            <w:p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Организация профессиональной гигиенической подготовки и аттестации </w:t>
            </w:r>
          </w:p>
          <w:p w:rsidR="005E79AB" w:rsidRDefault="005E79AB">
            <w:pPr>
              <w:spacing w:after="0"/>
              <w:contextualSpacing/>
              <w:rPr>
                <w:rFonts w:ascii="Times New Roman" w:hAnsi="Times New Roman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AB" w:rsidRDefault="005E79AB">
            <w:p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1) обучение руководителя организации (наличие документа, указать реквизиты);</w:t>
            </w:r>
          </w:p>
          <w:p w:rsidR="005E79AB" w:rsidRDefault="005E79AB">
            <w:p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2) наличие обученного ответственного в организации;</w:t>
            </w:r>
          </w:p>
          <w:p w:rsidR="005E79AB" w:rsidRDefault="005E79AB">
            <w:p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3) обучение сотрудников</w:t>
            </w:r>
          </w:p>
        </w:tc>
        <w:tc>
          <w:tcPr>
            <w:tcW w:w="5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9AB" w:rsidRDefault="005E79AB">
            <w:p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Руководители обучены 100%, акт от 31.07.2015 г.;</w:t>
            </w:r>
          </w:p>
          <w:p w:rsidR="005E79AB" w:rsidRDefault="005E79AB">
            <w:p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сотрудники 58%, акт от 31.07.2015 г.;</w:t>
            </w:r>
          </w:p>
          <w:p w:rsidR="005E79AB" w:rsidRDefault="005E79AB">
            <w:p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обучение сотрудников в октябре 2016г – 42%</w:t>
            </w:r>
          </w:p>
          <w:p w:rsidR="005E79AB" w:rsidRDefault="005E79AB">
            <w:pPr>
              <w:spacing w:after="0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5E79AB" w:rsidTr="005E79AB">
        <w:trPr>
          <w:trHeight w:val="450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9AB" w:rsidRDefault="005E79AB" w:rsidP="005332E4">
            <w:pPr>
              <w:numPr>
                <w:ilvl w:val="0"/>
                <w:numId w:val="2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AB" w:rsidRDefault="005E79AB">
            <w:p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Организация питания обучающихся 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AB" w:rsidRDefault="005E79AB">
            <w:p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1) наличие пищеблока (столовая, буфет), если иное – указать; </w:t>
            </w:r>
          </w:p>
          <w:p w:rsidR="005E79AB" w:rsidRDefault="005E79AB">
            <w:p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2) оснащенность пищеблока оборудованием и </w:t>
            </w:r>
            <w:proofErr w:type="gramStart"/>
            <w:r>
              <w:rPr>
                <w:rFonts w:ascii="Times New Roman" w:hAnsi="Times New Roman"/>
              </w:rPr>
              <w:t>столовой  мебелью</w:t>
            </w:r>
            <w:proofErr w:type="gramEnd"/>
            <w:r>
              <w:rPr>
                <w:rFonts w:ascii="Times New Roman" w:hAnsi="Times New Roman"/>
              </w:rPr>
              <w:t>;</w:t>
            </w:r>
          </w:p>
          <w:p w:rsidR="005E79AB" w:rsidRDefault="005E79AB">
            <w:p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3)  акты технического </w:t>
            </w:r>
            <w:proofErr w:type="gramStart"/>
            <w:r>
              <w:rPr>
                <w:rFonts w:ascii="Times New Roman" w:hAnsi="Times New Roman"/>
              </w:rPr>
              <w:t>контроля  соответствия</w:t>
            </w:r>
            <w:proofErr w:type="gramEnd"/>
            <w:r>
              <w:rPr>
                <w:rFonts w:ascii="Times New Roman" w:hAnsi="Times New Roman"/>
              </w:rPr>
              <w:t xml:space="preserve"> технологического и холодильного оборудования паспортным характеристикам (указать реквизиты*); </w:t>
            </w:r>
          </w:p>
          <w:p w:rsidR="005E79AB" w:rsidRDefault="005E79AB">
            <w:p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4) организация горячего питания:</w:t>
            </w:r>
          </w:p>
          <w:p w:rsidR="005E79AB" w:rsidRDefault="005E79AB">
            <w:p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 счет собственной столовой, договор на оказание услуги питания (указать реквизиты*);</w:t>
            </w:r>
          </w:p>
          <w:p w:rsidR="005E79AB" w:rsidRDefault="005E79AB">
            <w:p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договоры на </w:t>
            </w:r>
            <w:proofErr w:type="gramStart"/>
            <w:r>
              <w:rPr>
                <w:rFonts w:ascii="Times New Roman" w:hAnsi="Times New Roman"/>
              </w:rPr>
              <w:t>поставку  продуктов</w:t>
            </w:r>
            <w:proofErr w:type="gramEnd"/>
            <w:r>
              <w:rPr>
                <w:rFonts w:ascii="Times New Roman" w:hAnsi="Times New Roman"/>
              </w:rPr>
              <w:t xml:space="preserve"> питания (указать реквизиты*);</w:t>
            </w:r>
          </w:p>
          <w:p w:rsidR="005E79AB" w:rsidRDefault="005E79AB">
            <w:p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5) планируемый охват обучающихся горячим питанием (количество и процент от общего количества обучающихся);</w:t>
            </w:r>
          </w:p>
          <w:p w:rsidR="005E79AB" w:rsidRDefault="005E79AB">
            <w:p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6) паспортизация пищеблока</w:t>
            </w:r>
          </w:p>
        </w:tc>
        <w:tc>
          <w:tcPr>
            <w:tcW w:w="5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AB" w:rsidRDefault="005E79AB">
            <w:p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 МБДОУ №14 «Солнышко» имеется пищеблок. Пищеблок оснащен всем необходимым производственным оборудованием. </w:t>
            </w:r>
          </w:p>
          <w:p w:rsidR="005E79AB" w:rsidRDefault="005E79AB">
            <w:p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Акт №</w:t>
            </w:r>
            <w:proofErr w:type="gramStart"/>
            <w:r>
              <w:rPr>
                <w:rFonts w:ascii="Times New Roman" w:hAnsi="Times New Roman"/>
              </w:rPr>
              <w:t>5  проверки</w:t>
            </w:r>
            <w:proofErr w:type="gramEnd"/>
            <w:r>
              <w:rPr>
                <w:rFonts w:ascii="Times New Roman" w:hAnsi="Times New Roman"/>
              </w:rPr>
              <w:t xml:space="preserve">  технологического  оборудования пищеблока от 01.08.2016 года</w:t>
            </w:r>
          </w:p>
          <w:p w:rsidR="005E79AB" w:rsidRDefault="005E79AB">
            <w:p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Договоры на поставку продуктов питания:</w:t>
            </w:r>
          </w:p>
          <w:p w:rsidR="005E79AB" w:rsidRDefault="005E79AB">
            <w:pPr>
              <w:spacing w:after="0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Договор №К14/16/03 от 01.07.2015 г. с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ООО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«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Гермес«» «Поставка продуктов питания»</w:t>
            </w:r>
          </w:p>
          <w:p w:rsidR="005E79AB" w:rsidRDefault="005E79AB">
            <w:pPr>
              <w:spacing w:after="0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Договор №С14/16/03 от 01.07.2015 г. «Поставка продуктов питания» ООО «Гермес»</w:t>
            </w:r>
          </w:p>
          <w:p w:rsidR="005E79AB" w:rsidRDefault="005E79AB">
            <w:pPr>
              <w:spacing w:after="0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Договор №Ф14/16/03 «Поставка продуктов питания» от 01.07.2016 г. с ООО «Гермес»</w:t>
            </w:r>
          </w:p>
          <w:p w:rsidR="005E79AB" w:rsidRDefault="005E79AB">
            <w:pPr>
              <w:spacing w:after="0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Договор №14-07 «На поставку продуктов питания для муниципальных нужд» от 01.07.2016г. ИП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Ражин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Денис Юрьевич</w:t>
            </w:r>
          </w:p>
          <w:p w:rsidR="005E79AB" w:rsidRDefault="005E79AB">
            <w:pPr>
              <w:spacing w:after="0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Договор № НТ-242/16 «На поставку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хлебебулочной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и кондитерской продукции»» от 01.07.2016г.  Филиал «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Нижнетуринский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хлебокомбинат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»» ПАО «</w:t>
            </w:r>
            <w:proofErr w:type="spellStart"/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Агенство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 по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развитию рынка продовольствия»</w:t>
            </w:r>
          </w:p>
          <w:p w:rsidR="005E79AB" w:rsidRDefault="005E79AB">
            <w:pPr>
              <w:spacing w:after="0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Договор №2-16/14 «На поставку продуктов питания» от 01.07.2016 г. ИП Семенов Алексей Геннадьевич</w:t>
            </w:r>
          </w:p>
          <w:p w:rsidR="005E79AB" w:rsidRDefault="005E79AB">
            <w:p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Договор №14-06 от 01.07.2016 г. «Поставка продуктов питания»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ИП 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Ражин</w:t>
            </w:r>
            <w:proofErr w:type="spellEnd"/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Денис Юрьевич</w:t>
            </w:r>
          </w:p>
        </w:tc>
      </w:tr>
      <w:tr w:rsidR="005E79AB" w:rsidTr="005E79AB">
        <w:trPr>
          <w:trHeight w:val="450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9AB" w:rsidRDefault="005E79AB" w:rsidP="005332E4">
            <w:pPr>
              <w:numPr>
                <w:ilvl w:val="0"/>
                <w:numId w:val="2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AB" w:rsidRDefault="005E79AB">
            <w:p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Оборудование образовательной организации по бактерицидному обеззараживанию воздуха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9AB" w:rsidRDefault="005E79AB">
            <w:pPr>
              <w:spacing w:after="0"/>
              <w:contextualSpacing/>
              <w:rPr>
                <w:rFonts w:ascii="Times New Roman" w:hAnsi="Times New Roman"/>
              </w:rPr>
            </w:pPr>
          </w:p>
        </w:tc>
        <w:tc>
          <w:tcPr>
            <w:tcW w:w="5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9AB" w:rsidRDefault="005E79AB">
            <w:p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Бактерицидная лампа </w:t>
            </w:r>
            <w:proofErr w:type="gramStart"/>
            <w:r>
              <w:rPr>
                <w:rFonts w:ascii="Times New Roman" w:hAnsi="Times New Roman"/>
              </w:rPr>
              <w:t>оборудована  в</w:t>
            </w:r>
            <w:proofErr w:type="gramEnd"/>
            <w:r>
              <w:rPr>
                <w:rFonts w:ascii="Times New Roman" w:hAnsi="Times New Roman"/>
              </w:rPr>
              <w:t xml:space="preserve"> процедурном кабинете МБДОУ №14</w:t>
            </w:r>
          </w:p>
        </w:tc>
      </w:tr>
      <w:tr w:rsidR="005E79AB" w:rsidTr="005E79AB">
        <w:trPr>
          <w:trHeight w:val="450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9AB" w:rsidRDefault="005E79AB" w:rsidP="005332E4">
            <w:pPr>
              <w:numPr>
                <w:ilvl w:val="0"/>
                <w:numId w:val="2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AB" w:rsidRDefault="005E79AB">
            <w:p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Наличие установки фильтров и ультрафиолетовых облучателей для очистки и обеззараживания воды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9AB" w:rsidRDefault="005E79AB">
            <w:pPr>
              <w:spacing w:after="0"/>
              <w:contextualSpacing/>
              <w:rPr>
                <w:rFonts w:ascii="Times New Roman" w:hAnsi="Times New Roman"/>
              </w:rPr>
            </w:pPr>
          </w:p>
        </w:tc>
        <w:tc>
          <w:tcPr>
            <w:tcW w:w="5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9AB" w:rsidRDefault="005E79AB">
            <w:p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Фильтров и ультрафиолетовых облучателей для очистки и </w:t>
            </w:r>
            <w:proofErr w:type="gramStart"/>
            <w:r>
              <w:rPr>
                <w:rFonts w:ascii="Times New Roman" w:hAnsi="Times New Roman"/>
              </w:rPr>
              <w:t>обеззараживанию  воды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</w:rPr>
              <w:t>нет</w:t>
            </w:r>
          </w:p>
        </w:tc>
      </w:tr>
      <w:tr w:rsidR="005E79AB" w:rsidTr="005E79AB">
        <w:trPr>
          <w:trHeight w:val="450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9AB" w:rsidRDefault="005E79AB" w:rsidP="005332E4">
            <w:pPr>
              <w:numPr>
                <w:ilvl w:val="0"/>
                <w:numId w:val="2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AB" w:rsidRDefault="005E79AB">
            <w:p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Обследование технического состояния вентиляции образовательной организации с инструментальными измерениями объемов вытяжки воздуха (для общеобразовательных организаций) 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AB" w:rsidRDefault="005E79AB">
            <w:p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указать реквизиты*</w:t>
            </w:r>
          </w:p>
        </w:tc>
        <w:tc>
          <w:tcPr>
            <w:tcW w:w="5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9AB" w:rsidRDefault="005E79AB">
            <w:pPr>
              <w:spacing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Акт №</w:t>
            </w:r>
            <w:proofErr w:type="gramStart"/>
            <w:r>
              <w:rPr>
                <w:rFonts w:ascii="Times New Roman" w:hAnsi="Times New Roman"/>
              </w:rPr>
              <w:t>1  от</w:t>
            </w:r>
            <w:proofErr w:type="gramEnd"/>
            <w:r>
              <w:rPr>
                <w:rFonts w:ascii="Times New Roman" w:hAnsi="Times New Roman"/>
              </w:rPr>
              <w:t xml:space="preserve"> 04.08.2016 г. на исправность и безопасность вентиляционной системы</w:t>
            </w:r>
          </w:p>
        </w:tc>
      </w:tr>
      <w:tr w:rsidR="005E79AB" w:rsidTr="005E79AB">
        <w:trPr>
          <w:trHeight w:val="450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AB" w:rsidRDefault="005E79AB">
            <w:pPr>
              <w:spacing w:after="0" w:line="240" w:lineRule="auto"/>
              <w:ind w:left="357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AB" w:rsidRDefault="005E79AB">
            <w:p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Состояние медицинского сопровождения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AB" w:rsidRDefault="005E79AB">
            <w:p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1) наличие медицинского кабинета (если иное – указать);</w:t>
            </w:r>
          </w:p>
          <w:p w:rsidR="005E79AB" w:rsidRDefault="005E79AB">
            <w:p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2) лицензия на право медицинской деятельности, договор с поликлиникой на обслуживание (указать реквизиты*);</w:t>
            </w:r>
          </w:p>
          <w:p w:rsidR="005E79AB" w:rsidRDefault="005E79AB">
            <w:p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3) обеспеченность медицинским персоналом</w:t>
            </w:r>
          </w:p>
        </w:tc>
        <w:tc>
          <w:tcPr>
            <w:tcW w:w="5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9AB" w:rsidRDefault="005E79AB">
            <w:p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 МБДОУ №14 имеется медицинский блок (процедурный кабинет и медицинский кабинет) </w:t>
            </w:r>
          </w:p>
          <w:p w:rsidR="005E79AB" w:rsidRDefault="005E79AB">
            <w:pPr>
              <w:spacing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Лицензия на осуществление медицинской деятельности № ФС-66-01-001858 от 04 июня 2014 года</w:t>
            </w:r>
          </w:p>
          <w:p w:rsidR="005E79AB" w:rsidRDefault="005E79AB">
            <w:pPr>
              <w:spacing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Договор на обслуживание с ФГБУЗ «ЦМСЧ №91 ФМБА» от 22.03.2013г.</w:t>
            </w:r>
          </w:p>
          <w:p w:rsidR="005E79AB" w:rsidRDefault="005E79AB">
            <w:pPr>
              <w:spacing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Обеспеченность 100% медицинскими кадрами</w:t>
            </w:r>
          </w:p>
        </w:tc>
      </w:tr>
      <w:tr w:rsidR="005E79AB" w:rsidTr="005E79AB">
        <w:trPr>
          <w:trHeight w:val="450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9AB" w:rsidRDefault="005E79AB" w:rsidP="005332E4">
            <w:pPr>
              <w:numPr>
                <w:ilvl w:val="0"/>
                <w:numId w:val="2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AB" w:rsidRDefault="005E79AB">
            <w:p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Протокол лабораторного исследования качества питьевой воды по микробиологическим показателям в соответствии с программой производственного контроля (при проведении работ на системе водоснабжения необходимо представить данные исследований после проведения этих работ)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AB" w:rsidRDefault="005E79AB">
            <w:p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указать реквизиты*</w:t>
            </w:r>
          </w:p>
        </w:tc>
        <w:tc>
          <w:tcPr>
            <w:tcW w:w="5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9AB" w:rsidRDefault="005E79AB">
            <w:pPr>
              <w:spacing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Ремонтных работ на водоводе в 2016 году не проводилось</w:t>
            </w:r>
          </w:p>
        </w:tc>
      </w:tr>
      <w:tr w:rsidR="005E79AB" w:rsidTr="005E79AB">
        <w:trPr>
          <w:trHeight w:val="70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9AB" w:rsidRDefault="005E79AB" w:rsidP="005332E4">
            <w:pPr>
              <w:numPr>
                <w:ilvl w:val="0"/>
                <w:numId w:val="2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AB" w:rsidRDefault="005E79AB">
            <w:p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Проведение медицинского осмотра сотрудников образовательной организации в соответствии с установленным графиком 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9AB" w:rsidRDefault="005E79AB">
            <w:pPr>
              <w:spacing w:after="0"/>
              <w:contextualSpacing/>
              <w:rPr>
                <w:rFonts w:ascii="Times New Roman" w:hAnsi="Times New Roman"/>
              </w:rPr>
            </w:pPr>
          </w:p>
        </w:tc>
        <w:tc>
          <w:tcPr>
            <w:tcW w:w="5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9AB" w:rsidRDefault="005E79AB">
            <w:pPr>
              <w:spacing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Медицинский осмотр </w:t>
            </w:r>
            <w:proofErr w:type="gramStart"/>
            <w:r>
              <w:rPr>
                <w:rFonts w:ascii="Times New Roman" w:hAnsi="Times New Roman"/>
              </w:rPr>
              <w:t>сотрудников  проведен</w:t>
            </w:r>
            <w:proofErr w:type="gramEnd"/>
            <w:r>
              <w:rPr>
                <w:rFonts w:ascii="Times New Roman" w:hAnsi="Times New Roman"/>
              </w:rPr>
              <w:t xml:space="preserve"> в апреле 2016 года,  охват 100%</w:t>
            </w:r>
          </w:p>
        </w:tc>
      </w:tr>
      <w:tr w:rsidR="005E79AB" w:rsidTr="005E79AB">
        <w:trPr>
          <w:trHeight w:val="95"/>
          <w:jc w:val="center"/>
        </w:trPr>
        <w:tc>
          <w:tcPr>
            <w:tcW w:w="155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9AB" w:rsidRDefault="005E79AB">
            <w:pPr>
              <w:spacing w:after="0"/>
              <w:contextualSpacing/>
              <w:jc w:val="center"/>
              <w:rPr>
                <w:rFonts w:ascii="Times New Roman" w:hAnsi="Times New Roman"/>
                <w:b/>
              </w:rPr>
            </w:pPr>
          </w:p>
          <w:p w:rsidR="005E79AB" w:rsidRDefault="005E79AB">
            <w:pPr>
              <w:spacing w:after="0"/>
              <w:contextualSpacing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Антитеррористическая защищенность образовательной организации</w:t>
            </w:r>
          </w:p>
        </w:tc>
      </w:tr>
      <w:tr w:rsidR="005E79AB" w:rsidTr="005E79AB">
        <w:trPr>
          <w:trHeight w:val="152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9AB" w:rsidRDefault="005E79AB" w:rsidP="005332E4">
            <w:pPr>
              <w:numPr>
                <w:ilvl w:val="0"/>
                <w:numId w:val="2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AB" w:rsidRDefault="005E79AB">
            <w:p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Наличие рекомендаций правоохранительных органов 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AB" w:rsidRDefault="005E79AB">
            <w:p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предписание/акт проверки (указать реквизиты*)</w:t>
            </w:r>
          </w:p>
          <w:p w:rsidR="005E79AB" w:rsidRDefault="005E79AB">
            <w:p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1) </w:t>
            </w:r>
            <w:proofErr w:type="gramStart"/>
            <w:r>
              <w:rPr>
                <w:rFonts w:ascii="Times New Roman" w:hAnsi="Times New Roman"/>
              </w:rPr>
              <w:t>количество  не</w:t>
            </w:r>
            <w:proofErr w:type="gramEnd"/>
            <w:r>
              <w:rPr>
                <w:rFonts w:ascii="Times New Roman" w:hAnsi="Times New Roman"/>
              </w:rPr>
              <w:t xml:space="preserve"> устраненных недостатков;</w:t>
            </w:r>
          </w:p>
          <w:p w:rsidR="005E79AB" w:rsidRDefault="005E79AB">
            <w:p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2) количество не устраненных недостатков, срок устранения которых истек;</w:t>
            </w:r>
          </w:p>
          <w:p w:rsidR="005E79AB" w:rsidRDefault="005E79AB">
            <w:p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3) наличие плана устранения недостатков с указанием сроков устранения;</w:t>
            </w:r>
          </w:p>
          <w:p w:rsidR="005E79AB" w:rsidRDefault="005E79AB">
            <w:p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4) отчеты об устранении недостатков</w:t>
            </w:r>
          </w:p>
        </w:tc>
        <w:tc>
          <w:tcPr>
            <w:tcW w:w="5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AB" w:rsidRDefault="005E79AB">
            <w:p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 </w:t>
            </w:r>
            <w:proofErr w:type="gramStart"/>
            <w:r>
              <w:rPr>
                <w:rFonts w:ascii="Times New Roman" w:hAnsi="Times New Roman"/>
              </w:rPr>
              <w:t>Рекомендаций  от</w:t>
            </w:r>
            <w:proofErr w:type="gramEnd"/>
            <w:r>
              <w:rPr>
                <w:rFonts w:ascii="Times New Roman" w:hAnsi="Times New Roman"/>
              </w:rPr>
              <w:t xml:space="preserve"> правоохранительных органов в адрес МБДОУ №14 </w:t>
            </w:r>
            <w:r>
              <w:rPr>
                <w:rFonts w:ascii="Times New Roman" w:hAnsi="Times New Roman"/>
                <w:b/>
              </w:rPr>
              <w:t>не поступало</w:t>
            </w:r>
          </w:p>
        </w:tc>
      </w:tr>
      <w:tr w:rsidR="005E79AB" w:rsidTr="005E79AB">
        <w:trPr>
          <w:trHeight w:val="152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9AB" w:rsidRDefault="005E79AB" w:rsidP="005332E4">
            <w:pPr>
              <w:numPr>
                <w:ilvl w:val="0"/>
                <w:numId w:val="2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AB" w:rsidRDefault="005E79AB">
            <w:p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Наличие кнопки тревожной сигнализации (далее – КТС), кнопки экстренного вызова (далее – КЭВ)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AB" w:rsidRDefault="005E79AB">
            <w:p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1) наличие и исправность; </w:t>
            </w:r>
          </w:p>
          <w:p w:rsidR="005E79AB" w:rsidRDefault="005E79AB">
            <w:p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2) вывод КТС (КЭВ) (наименование организации);</w:t>
            </w:r>
          </w:p>
          <w:p w:rsidR="005E79AB" w:rsidRDefault="005E79AB">
            <w:p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3) назначение ответственного в организации;</w:t>
            </w:r>
          </w:p>
          <w:p w:rsidR="005E79AB" w:rsidRDefault="005E79AB">
            <w:p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4)  договор на обслуживание (указать реквизиты*); </w:t>
            </w:r>
          </w:p>
          <w:p w:rsidR="005E79AB" w:rsidRDefault="005E79AB">
            <w:p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5) КТС (КЭВ) отсутствует (причина, принимаемые меры);</w:t>
            </w:r>
          </w:p>
          <w:p w:rsidR="005E79AB" w:rsidRDefault="005E79AB">
            <w:p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6) КТС (КЭВ) не обслуживается (причина, принимаемые меры)</w:t>
            </w:r>
          </w:p>
        </w:tc>
        <w:tc>
          <w:tcPr>
            <w:tcW w:w="5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AB" w:rsidRDefault="005E79AB">
            <w:p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Кнопка КТС имеется в наличии, находится в исправном состоянии. Договор № 2034 от 01.01.2016 г. «На техническое обслуживание тревожной сигнализации» с ООО «Рубеж». Вывод КТС (</w:t>
            </w:r>
            <w:proofErr w:type="gramStart"/>
            <w:r>
              <w:rPr>
                <w:rFonts w:ascii="Times New Roman" w:hAnsi="Times New Roman"/>
              </w:rPr>
              <w:t>КЭВ)  на</w:t>
            </w:r>
            <w:proofErr w:type="gramEnd"/>
            <w:r>
              <w:rPr>
                <w:rFonts w:ascii="Times New Roman" w:hAnsi="Times New Roman"/>
              </w:rPr>
              <w:t xml:space="preserve"> ОВО по городскому округу «Город Лесной» филиал ФГКУ УВО ГУ МВД России по Свердловской области , договор № 15/814 –Т от 01.01.2016 года </w:t>
            </w:r>
          </w:p>
          <w:p w:rsidR="005E79AB" w:rsidRDefault="005E79AB">
            <w:p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«Об охране объекта»</w:t>
            </w:r>
          </w:p>
        </w:tc>
      </w:tr>
      <w:tr w:rsidR="005E79AB" w:rsidTr="005E79AB">
        <w:trPr>
          <w:trHeight w:val="450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9AB" w:rsidRDefault="005E79AB" w:rsidP="005332E4">
            <w:pPr>
              <w:numPr>
                <w:ilvl w:val="0"/>
                <w:numId w:val="2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AB" w:rsidRDefault="005E79AB">
            <w:p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Организация физической охраны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AB" w:rsidRDefault="005E79AB">
            <w:p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1) в дневное время: </w:t>
            </w:r>
          </w:p>
          <w:p w:rsidR="005E79AB" w:rsidRDefault="005E79AB">
            <w:p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предусмотрено в штатном расписании (вахтер, сторож);</w:t>
            </w:r>
          </w:p>
          <w:p w:rsidR="005E79AB" w:rsidRDefault="005E79AB">
            <w:p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заключен договор с охранной организацией (указать реквизиты*);</w:t>
            </w:r>
          </w:p>
          <w:p w:rsidR="005E79AB" w:rsidRDefault="005E79AB">
            <w:p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2) в ночное время: </w:t>
            </w:r>
          </w:p>
          <w:p w:rsidR="005E79AB" w:rsidRDefault="005E79AB">
            <w:p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предусмотрено в штатном расписании (вахтер, сторож);</w:t>
            </w:r>
          </w:p>
          <w:p w:rsidR="005E79AB" w:rsidRDefault="005E79AB">
            <w:p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заключен договор с охранной организацией (указать реквизиты*)</w:t>
            </w:r>
          </w:p>
        </w:tc>
        <w:tc>
          <w:tcPr>
            <w:tcW w:w="5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9AB" w:rsidRDefault="005E79AB">
            <w:pPr>
              <w:spacing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 дневное время – дежурный администратор, </w:t>
            </w:r>
          </w:p>
          <w:p w:rsidR="005E79AB" w:rsidRDefault="005E79AB">
            <w:pPr>
              <w:spacing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ночное время - сторож</w:t>
            </w:r>
          </w:p>
        </w:tc>
      </w:tr>
      <w:tr w:rsidR="005E79AB" w:rsidTr="005E79AB">
        <w:trPr>
          <w:trHeight w:val="450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9AB" w:rsidRDefault="005E79AB" w:rsidP="005332E4">
            <w:pPr>
              <w:numPr>
                <w:ilvl w:val="0"/>
                <w:numId w:val="2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AB" w:rsidRDefault="005E79AB">
            <w:p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Ограждение образовательной организации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AB" w:rsidRDefault="005E79AB">
            <w:p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1) наличие ограждения;</w:t>
            </w:r>
          </w:p>
          <w:p w:rsidR="005E79AB" w:rsidRDefault="005E79AB">
            <w:p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2) состояние ограждения</w:t>
            </w:r>
          </w:p>
        </w:tc>
        <w:tc>
          <w:tcPr>
            <w:tcW w:w="5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9AB" w:rsidRDefault="005E79AB">
            <w:pPr>
              <w:spacing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Ограждение территории МБДОУ №14 имеется, находится в исправном состоянии</w:t>
            </w:r>
          </w:p>
        </w:tc>
      </w:tr>
      <w:tr w:rsidR="005E79AB" w:rsidTr="005E79AB">
        <w:trPr>
          <w:trHeight w:val="172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9AB" w:rsidRDefault="005E79AB" w:rsidP="005332E4">
            <w:pPr>
              <w:numPr>
                <w:ilvl w:val="0"/>
                <w:numId w:val="2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AB" w:rsidRDefault="005E79AB">
            <w:p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Система видеонаблюдения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AB" w:rsidRDefault="005E79AB">
            <w:pPr>
              <w:tabs>
                <w:tab w:val="left" w:pos="343"/>
              </w:tabs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1) наличие (установка по периметру, внутри здания организации);</w:t>
            </w:r>
          </w:p>
          <w:p w:rsidR="005E79AB" w:rsidRDefault="005E79AB">
            <w:pPr>
              <w:tabs>
                <w:tab w:val="left" w:pos="343"/>
              </w:tabs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2) количество камер (в том числе: внутри здания образовательной организации, по периметру);</w:t>
            </w:r>
          </w:p>
          <w:p w:rsidR="005E79AB" w:rsidRDefault="005E79AB">
            <w:pPr>
              <w:tabs>
                <w:tab w:val="left" w:pos="343"/>
              </w:tabs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3) вывод изображения;  </w:t>
            </w:r>
          </w:p>
          <w:p w:rsidR="005E79AB" w:rsidRDefault="005E79AB">
            <w:pPr>
              <w:tabs>
                <w:tab w:val="left" w:pos="343"/>
              </w:tabs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4) назначение ответственного в образовательной организации;</w:t>
            </w:r>
          </w:p>
          <w:p w:rsidR="005E79AB" w:rsidRDefault="005E79AB">
            <w:pPr>
              <w:tabs>
                <w:tab w:val="left" w:pos="343"/>
              </w:tabs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5) договор на обслуживание (указать реквизиты*)</w:t>
            </w:r>
          </w:p>
        </w:tc>
        <w:tc>
          <w:tcPr>
            <w:tcW w:w="5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9AB" w:rsidRDefault="005E79A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Установлены камеры наружного видеонаблюдения - 8 шт. (ц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 xml:space="preserve">ветные уличные видеокамеры - 6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шт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,  цветные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 xml:space="preserve"> видеокамеры внутри помещения – 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шт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 xml:space="preserve"> ). Ц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ветные установлены на фасаде здания с записью на видеорегистратор, архивирование видеофайлов 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HDD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в течении 5 суток.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 xml:space="preserve">Камеры внутреннего видеонаблюдения - 2 шт. (1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эт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. – 2 шт.)  О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поры освещения - 5 шт. в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рабочем состоянии.</w:t>
            </w:r>
          </w:p>
          <w:p w:rsidR="005E79AB" w:rsidRDefault="005E79A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Договор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  техническое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обслуживание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ab/>
              <w:t xml:space="preserve"> от 01.01.2016 г. с 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Пожсервис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ab/>
              <w:t>, руководитель Маринин Ю.В.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ab/>
              <w:t xml:space="preserve">Ответственный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зам.зав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по ВМР, Сансядло Н.В., Приказ № 18 по МБДОУ №14 от 10.01.2016 г.</w:t>
            </w:r>
          </w:p>
          <w:p w:rsidR="005E79AB" w:rsidRDefault="005E79AB">
            <w:pPr>
              <w:spacing w:after="0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5E79AB" w:rsidTr="005E79AB">
        <w:trPr>
          <w:trHeight w:val="172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9AB" w:rsidRDefault="005E79AB" w:rsidP="005332E4">
            <w:pPr>
              <w:numPr>
                <w:ilvl w:val="0"/>
                <w:numId w:val="2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AB" w:rsidRDefault="005E79AB">
            <w:p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Наличие контрольно-пропускной системы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AB" w:rsidRDefault="005E79AB" w:rsidP="005332E4">
            <w:pPr>
              <w:widowControl w:val="0"/>
              <w:numPr>
                <w:ilvl w:val="1"/>
                <w:numId w:val="2"/>
              </w:numPr>
              <w:tabs>
                <w:tab w:val="left" w:pos="201"/>
                <w:tab w:val="left" w:pos="343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наименование контрольно-пропускной системы;</w:t>
            </w:r>
          </w:p>
          <w:p w:rsidR="005E79AB" w:rsidRDefault="005E79AB" w:rsidP="005332E4">
            <w:pPr>
              <w:widowControl w:val="0"/>
              <w:numPr>
                <w:ilvl w:val="1"/>
                <w:numId w:val="2"/>
              </w:numPr>
              <w:tabs>
                <w:tab w:val="left" w:pos="201"/>
                <w:tab w:val="left" w:pos="343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договор на обслуживание (указать реквизиты*)</w:t>
            </w:r>
          </w:p>
        </w:tc>
        <w:tc>
          <w:tcPr>
            <w:tcW w:w="5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9AB" w:rsidRDefault="005E79AB">
            <w:pPr>
              <w:spacing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Контрольно-пропускной системы в МБДОУ №</w:t>
            </w:r>
            <w:proofErr w:type="gramStart"/>
            <w:r>
              <w:rPr>
                <w:rFonts w:ascii="Times New Roman" w:hAnsi="Times New Roman"/>
              </w:rPr>
              <w:t>14  нет</w:t>
            </w:r>
            <w:proofErr w:type="gramEnd"/>
          </w:p>
        </w:tc>
      </w:tr>
      <w:tr w:rsidR="005E79AB" w:rsidTr="005E79AB">
        <w:trPr>
          <w:trHeight w:val="450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9AB" w:rsidRDefault="005E79AB" w:rsidP="005332E4">
            <w:pPr>
              <w:numPr>
                <w:ilvl w:val="0"/>
                <w:numId w:val="2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AB" w:rsidRDefault="005E79AB">
            <w:p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Обучение антитеррористической защищенности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AB" w:rsidRDefault="005E79AB">
            <w:pPr>
              <w:tabs>
                <w:tab w:val="left" w:pos="343"/>
              </w:tabs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1) назначение ответственного в образовательной организации;</w:t>
            </w:r>
          </w:p>
          <w:p w:rsidR="005E79AB" w:rsidRDefault="005E79AB">
            <w:pPr>
              <w:tabs>
                <w:tab w:val="left" w:pos="343"/>
              </w:tabs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2) обучение сотрудников; </w:t>
            </w:r>
          </w:p>
          <w:p w:rsidR="005E79AB" w:rsidRDefault="005E79AB">
            <w:pPr>
              <w:tabs>
                <w:tab w:val="left" w:pos="343"/>
              </w:tabs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3) обучение обучающихся </w:t>
            </w:r>
          </w:p>
        </w:tc>
        <w:tc>
          <w:tcPr>
            <w:tcW w:w="5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AB" w:rsidRDefault="005E79AB">
            <w:p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Ответственный за антитеррористическую защищенность в МБДОУ, завхоз </w:t>
            </w:r>
            <w:proofErr w:type="spellStart"/>
            <w:r>
              <w:rPr>
                <w:rFonts w:ascii="Times New Roman" w:hAnsi="Times New Roman"/>
              </w:rPr>
              <w:t>Опалева</w:t>
            </w:r>
            <w:proofErr w:type="spellEnd"/>
            <w:r>
              <w:rPr>
                <w:rFonts w:ascii="Times New Roman" w:hAnsi="Times New Roman"/>
              </w:rPr>
              <w:t xml:space="preserve"> А.П., приказ №16 от 07.02.2016года по МБДОУ №14</w:t>
            </w:r>
          </w:p>
        </w:tc>
      </w:tr>
      <w:tr w:rsidR="005E79AB" w:rsidTr="005E79AB">
        <w:trPr>
          <w:trHeight w:val="70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9AB" w:rsidRDefault="005E79AB" w:rsidP="005332E4">
            <w:pPr>
              <w:numPr>
                <w:ilvl w:val="0"/>
                <w:numId w:val="2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AB" w:rsidRDefault="005E79AB">
            <w:p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Наличие освещения по периметру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AB" w:rsidRDefault="005E79AB">
            <w:p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1) наличие;</w:t>
            </w:r>
          </w:p>
          <w:p w:rsidR="005E79AB" w:rsidRDefault="005E79AB">
            <w:p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2) исправность</w:t>
            </w:r>
          </w:p>
        </w:tc>
        <w:tc>
          <w:tcPr>
            <w:tcW w:w="5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9AB" w:rsidRDefault="005E79AB">
            <w:pPr>
              <w:spacing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Освещение по всему периметру МБДОУ №14 имеется, находится в исправном состоянии</w:t>
            </w:r>
          </w:p>
        </w:tc>
      </w:tr>
      <w:tr w:rsidR="005E79AB" w:rsidTr="005E79AB">
        <w:trPr>
          <w:trHeight w:val="70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9AB" w:rsidRDefault="005E79AB" w:rsidP="005332E4">
            <w:pPr>
              <w:numPr>
                <w:ilvl w:val="0"/>
                <w:numId w:val="2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AB" w:rsidRDefault="005E79AB">
            <w:p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Паспорт антитеррористической и противодиверсионной защищенности образовательной организации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AB" w:rsidRDefault="005E79AB">
            <w:p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паспорт разработан, согласован в</w:t>
            </w:r>
          </w:p>
          <w:p w:rsidR="005E79AB" w:rsidRDefault="005E79AB">
            <w:p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подразделениях: </w:t>
            </w:r>
          </w:p>
          <w:p w:rsidR="005E79AB" w:rsidRDefault="005E79AB">
            <w:p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1) ГУ МВД России по Свердловской области (дата);</w:t>
            </w:r>
          </w:p>
          <w:p w:rsidR="005E79AB" w:rsidRDefault="005E79AB">
            <w:p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2) ГУ МЧС России по Свердловской области (дата);</w:t>
            </w:r>
          </w:p>
          <w:p w:rsidR="005E79AB" w:rsidRDefault="005E79AB">
            <w:p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3) УФСБ России по Свердловской области (дата);</w:t>
            </w:r>
          </w:p>
          <w:p w:rsidR="005E79AB" w:rsidRDefault="005E79AB">
            <w:p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4) иных (указать) (дата)</w:t>
            </w:r>
          </w:p>
        </w:tc>
        <w:tc>
          <w:tcPr>
            <w:tcW w:w="5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AB" w:rsidRDefault="005E79AB">
            <w:p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Паспорт антитеррористической и противодиверсионной защищенности организации имеется в наличии, разработан 01.12.2012года.</w:t>
            </w:r>
          </w:p>
          <w:p w:rsidR="005E79AB" w:rsidRDefault="005E79AB">
            <w:pPr>
              <w:spacing w:after="0"/>
              <w:contextualSpacing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Согласован  26.03.2013г.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</w:p>
          <w:p w:rsidR="005E79AB" w:rsidRDefault="005E79AB">
            <w:p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начальник ОМВД по городскому округу «Город Лесной», С.В. Рожков</w:t>
            </w:r>
          </w:p>
          <w:p w:rsidR="005E79AB" w:rsidRDefault="005E79AB">
            <w:p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Заведующий отделом по защите населения и общественной безопасности городского округа «город Лесной», И.П. Кирьянов,</w:t>
            </w:r>
          </w:p>
          <w:p w:rsidR="005E79AB" w:rsidRDefault="005E79AB">
            <w:p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Начальник отдела УФСБ РФ по городскому округу «Город Лесной», Д.Г. </w:t>
            </w:r>
            <w:proofErr w:type="spellStart"/>
            <w:r>
              <w:rPr>
                <w:rFonts w:ascii="Times New Roman" w:hAnsi="Times New Roman"/>
              </w:rPr>
              <w:t>Камаев</w:t>
            </w:r>
            <w:proofErr w:type="spellEnd"/>
          </w:p>
        </w:tc>
      </w:tr>
      <w:tr w:rsidR="005E79AB" w:rsidTr="005E79AB">
        <w:trPr>
          <w:trHeight w:val="70"/>
          <w:jc w:val="center"/>
        </w:trPr>
        <w:tc>
          <w:tcPr>
            <w:tcW w:w="155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AB" w:rsidRDefault="005E79AB">
            <w:pPr>
              <w:spacing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Информационная безопасность</w:t>
            </w:r>
          </w:p>
        </w:tc>
      </w:tr>
      <w:tr w:rsidR="005E79AB" w:rsidTr="005E79AB">
        <w:trPr>
          <w:trHeight w:val="70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9AB" w:rsidRDefault="005E79AB" w:rsidP="005332E4">
            <w:pPr>
              <w:numPr>
                <w:ilvl w:val="0"/>
                <w:numId w:val="2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AB" w:rsidRDefault="005E79AB">
            <w:p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Проведение ревизии библиотечного фонда на выявление литературы, содержащей материалы экстремистской направленности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AB" w:rsidRDefault="005E79AB">
            <w:p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указать реквизиты*</w:t>
            </w:r>
          </w:p>
        </w:tc>
        <w:tc>
          <w:tcPr>
            <w:tcW w:w="5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AB" w:rsidRDefault="005E79AB">
            <w:p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</w:tr>
      <w:tr w:rsidR="005E79AB" w:rsidTr="005E79AB">
        <w:trPr>
          <w:trHeight w:val="70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9AB" w:rsidRDefault="005E79AB" w:rsidP="005332E4">
            <w:pPr>
              <w:numPr>
                <w:ilvl w:val="0"/>
                <w:numId w:val="2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AB" w:rsidRDefault="005E79AB">
            <w:p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Наличие в образовательной организации доступа к сети Интернет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AB" w:rsidRDefault="005E79AB">
            <w:p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указать реквизиты*</w:t>
            </w:r>
          </w:p>
        </w:tc>
        <w:tc>
          <w:tcPr>
            <w:tcW w:w="5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AB" w:rsidRDefault="005E79AB">
            <w:p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</w:tr>
      <w:tr w:rsidR="005E79AB" w:rsidTr="005E79AB">
        <w:trPr>
          <w:trHeight w:val="70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9AB" w:rsidRDefault="005E79AB" w:rsidP="005332E4">
            <w:pPr>
              <w:numPr>
                <w:ilvl w:val="0"/>
                <w:numId w:val="2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AB" w:rsidRDefault="005E79AB">
            <w:p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компьютеров, подключенных к сети Интернет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9AB" w:rsidRDefault="005E79AB">
            <w:pPr>
              <w:spacing w:after="0"/>
              <w:contextualSpacing/>
              <w:rPr>
                <w:rFonts w:ascii="Times New Roman" w:hAnsi="Times New Roman"/>
              </w:rPr>
            </w:pPr>
          </w:p>
        </w:tc>
        <w:tc>
          <w:tcPr>
            <w:tcW w:w="5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AB" w:rsidRDefault="005E79AB">
            <w:p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</w:tr>
      <w:tr w:rsidR="005E79AB" w:rsidTr="005E79AB">
        <w:trPr>
          <w:trHeight w:val="70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9AB" w:rsidRDefault="005E79AB" w:rsidP="005332E4">
            <w:pPr>
              <w:numPr>
                <w:ilvl w:val="0"/>
                <w:numId w:val="2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AB" w:rsidRDefault="005E79AB">
            <w:p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Наличие договорных обязательств с провайдером на предоставление контент-фильтрации для трафика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AB" w:rsidRDefault="005E79AB">
            <w:p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указать реквизиты*</w:t>
            </w:r>
          </w:p>
        </w:tc>
        <w:tc>
          <w:tcPr>
            <w:tcW w:w="5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AB" w:rsidRDefault="005E79AB">
            <w:p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</w:tr>
      <w:tr w:rsidR="005E79AB" w:rsidTr="005E79AB">
        <w:trPr>
          <w:trHeight w:val="70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9AB" w:rsidRDefault="005E79AB" w:rsidP="005332E4">
            <w:pPr>
              <w:numPr>
                <w:ilvl w:val="0"/>
                <w:numId w:val="2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AB" w:rsidRDefault="005E79AB">
            <w:p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Установка контент-фильтра на компьютерах, имеющих доступ к сети Интернет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AB" w:rsidRDefault="005E79AB">
            <w:p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1) название и тип контент-фильтра</w:t>
            </w:r>
          </w:p>
          <w:p w:rsidR="005E79AB" w:rsidRDefault="005E79AB">
            <w:p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2) все ли компьютеры, подключенные к сети Интернет, имеют контент-фильтр</w:t>
            </w:r>
          </w:p>
        </w:tc>
        <w:tc>
          <w:tcPr>
            <w:tcW w:w="5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AB" w:rsidRDefault="005E79AB">
            <w:p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Нет </w:t>
            </w:r>
          </w:p>
        </w:tc>
      </w:tr>
      <w:tr w:rsidR="005E79AB" w:rsidTr="005E79AB">
        <w:trPr>
          <w:trHeight w:val="70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9AB" w:rsidRDefault="005E79AB" w:rsidP="005332E4">
            <w:pPr>
              <w:numPr>
                <w:ilvl w:val="0"/>
                <w:numId w:val="2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AB" w:rsidRDefault="005E79AB">
            <w:p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Проверка исправности контентной фильтрации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AB" w:rsidRDefault="005E79AB">
            <w:p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указать реквизиты*</w:t>
            </w:r>
          </w:p>
        </w:tc>
        <w:tc>
          <w:tcPr>
            <w:tcW w:w="5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AB" w:rsidRDefault="005E79AB">
            <w:p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</w:tr>
      <w:tr w:rsidR="005E79AB" w:rsidTr="005E79AB">
        <w:trPr>
          <w:trHeight w:val="70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9AB" w:rsidRDefault="005E79AB" w:rsidP="005332E4">
            <w:pPr>
              <w:numPr>
                <w:ilvl w:val="0"/>
                <w:numId w:val="2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AB" w:rsidRDefault="005E79AB">
            <w:p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Назначение ответственных лиц по информационной безопасности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AB" w:rsidRDefault="005E79AB">
            <w:p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указать реквизиты*</w:t>
            </w:r>
          </w:p>
        </w:tc>
        <w:tc>
          <w:tcPr>
            <w:tcW w:w="5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AB" w:rsidRDefault="005E79AB">
            <w:p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Ответственный за информационную безопасность, зам. зав. по ВМР, Сансядло Н.В., приказ №70 по МБДОУ №14 от 06.07. 2015 г.</w:t>
            </w:r>
          </w:p>
        </w:tc>
      </w:tr>
      <w:tr w:rsidR="005E79AB" w:rsidTr="005E79AB">
        <w:trPr>
          <w:trHeight w:val="70"/>
          <w:jc w:val="center"/>
        </w:trPr>
        <w:tc>
          <w:tcPr>
            <w:tcW w:w="155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AB" w:rsidRDefault="005E79AB">
            <w:pPr>
              <w:spacing w:after="0"/>
              <w:contextualSpacing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Безопасность дорожного движения</w:t>
            </w:r>
          </w:p>
        </w:tc>
      </w:tr>
      <w:tr w:rsidR="005E79AB" w:rsidTr="005E79AB">
        <w:trPr>
          <w:trHeight w:val="70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9AB" w:rsidRDefault="005E79AB" w:rsidP="005332E4">
            <w:pPr>
              <w:numPr>
                <w:ilvl w:val="0"/>
                <w:numId w:val="2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AB" w:rsidRDefault="005E79AB">
            <w:p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Безопасность школьных перевозок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AB" w:rsidRDefault="005E79AB">
            <w:pPr>
              <w:tabs>
                <w:tab w:val="left" w:pos="329"/>
              </w:tabs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1) численность обучающихся, подвозимых в образовательную организацию;</w:t>
            </w:r>
          </w:p>
          <w:p w:rsidR="005E79AB" w:rsidRDefault="005E79AB">
            <w:pPr>
              <w:tabs>
                <w:tab w:val="left" w:pos="329"/>
              </w:tabs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2) соответствие школьного автобуса ГОСТ;</w:t>
            </w:r>
          </w:p>
          <w:p w:rsidR="005E79AB" w:rsidRDefault="005E79AB">
            <w:pPr>
              <w:tabs>
                <w:tab w:val="left" w:pos="329"/>
              </w:tabs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3) согласование маршрута движения автобуса с Государственной инспекцией безопасности дорожного движения;</w:t>
            </w:r>
          </w:p>
          <w:p w:rsidR="005E79AB" w:rsidRDefault="005E79AB">
            <w:pPr>
              <w:tabs>
                <w:tab w:val="left" w:pos="329"/>
              </w:tabs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4) организация </w:t>
            </w:r>
            <w:proofErr w:type="spellStart"/>
            <w:r>
              <w:rPr>
                <w:rFonts w:ascii="Times New Roman" w:hAnsi="Times New Roman"/>
              </w:rPr>
              <w:t>предрейсового</w:t>
            </w:r>
            <w:proofErr w:type="spellEnd"/>
            <w:r>
              <w:rPr>
                <w:rFonts w:ascii="Times New Roman" w:hAnsi="Times New Roman"/>
              </w:rPr>
              <w:t xml:space="preserve"> и </w:t>
            </w:r>
            <w:proofErr w:type="spellStart"/>
            <w:r>
              <w:rPr>
                <w:rFonts w:ascii="Times New Roman" w:hAnsi="Times New Roman"/>
              </w:rPr>
              <w:t>послерейсового</w:t>
            </w:r>
            <w:proofErr w:type="spellEnd"/>
            <w:r>
              <w:rPr>
                <w:rFonts w:ascii="Times New Roman" w:hAnsi="Times New Roman"/>
              </w:rPr>
              <w:t xml:space="preserve"> осмотров (технического и медицинского) (кем проводится, указать реквизиты*);</w:t>
            </w:r>
          </w:p>
          <w:p w:rsidR="005E79AB" w:rsidRDefault="005E79AB">
            <w:pPr>
              <w:tabs>
                <w:tab w:val="left" w:pos="329"/>
              </w:tabs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5) дата последнего техосмотра (указать реквизиты*);</w:t>
            </w:r>
          </w:p>
          <w:p w:rsidR="005E79AB" w:rsidRDefault="005E79AB">
            <w:pPr>
              <w:tabs>
                <w:tab w:val="left" w:pos="329"/>
              </w:tabs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6) укомплектованность водителями;</w:t>
            </w:r>
          </w:p>
          <w:p w:rsidR="005E79AB" w:rsidRDefault="005E79AB">
            <w:pPr>
              <w:tabs>
                <w:tab w:val="left" w:pos="329"/>
              </w:tabs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7) стаж работы водителя, обучение</w:t>
            </w:r>
          </w:p>
        </w:tc>
        <w:tc>
          <w:tcPr>
            <w:tcW w:w="5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9AB" w:rsidRDefault="005E79AB">
            <w:pPr>
              <w:spacing w:after="0"/>
              <w:contextualSpacing/>
              <w:rPr>
                <w:rFonts w:ascii="Times New Roman" w:hAnsi="Times New Roman"/>
              </w:rPr>
            </w:pPr>
          </w:p>
          <w:p w:rsidR="005E79AB" w:rsidRDefault="005E79AB">
            <w:pPr>
              <w:spacing w:after="0"/>
              <w:contextualSpacing/>
              <w:rPr>
                <w:rFonts w:ascii="Times New Roman" w:hAnsi="Times New Roman"/>
              </w:rPr>
            </w:pPr>
          </w:p>
          <w:p w:rsidR="005E79AB" w:rsidRDefault="005E79AB">
            <w:p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Перевозка детей не осуществляется</w:t>
            </w:r>
          </w:p>
          <w:p w:rsidR="005E79AB" w:rsidRDefault="005E79AB">
            <w:pPr>
              <w:spacing w:after="0"/>
              <w:contextualSpacing/>
              <w:rPr>
                <w:rFonts w:ascii="Times New Roman" w:hAnsi="Times New Roman"/>
              </w:rPr>
            </w:pPr>
          </w:p>
          <w:p w:rsidR="005E79AB" w:rsidRDefault="005E79AB">
            <w:pPr>
              <w:spacing w:after="0"/>
              <w:contextualSpacing/>
              <w:rPr>
                <w:rFonts w:ascii="Times New Roman" w:hAnsi="Times New Roman"/>
              </w:rPr>
            </w:pPr>
          </w:p>
          <w:p w:rsidR="005E79AB" w:rsidRDefault="005E79AB">
            <w:pPr>
              <w:spacing w:after="0"/>
              <w:contextualSpacing/>
              <w:rPr>
                <w:rFonts w:ascii="Times New Roman" w:hAnsi="Times New Roman"/>
              </w:rPr>
            </w:pPr>
          </w:p>
          <w:p w:rsidR="005E79AB" w:rsidRDefault="005E79AB">
            <w:pPr>
              <w:spacing w:after="0"/>
              <w:contextualSpacing/>
              <w:rPr>
                <w:rFonts w:ascii="Times New Roman" w:hAnsi="Times New Roman"/>
              </w:rPr>
            </w:pPr>
          </w:p>
          <w:p w:rsidR="005E79AB" w:rsidRDefault="005E79AB">
            <w:pPr>
              <w:spacing w:after="0"/>
              <w:contextualSpacing/>
              <w:rPr>
                <w:rFonts w:ascii="Times New Roman" w:hAnsi="Times New Roman"/>
              </w:rPr>
            </w:pPr>
          </w:p>
          <w:p w:rsidR="005E79AB" w:rsidRDefault="005E79AB">
            <w:pPr>
              <w:spacing w:after="0"/>
              <w:contextualSpacing/>
              <w:rPr>
                <w:rFonts w:ascii="Times New Roman" w:hAnsi="Times New Roman"/>
              </w:rPr>
            </w:pPr>
          </w:p>
          <w:p w:rsidR="005E79AB" w:rsidRDefault="005E79AB">
            <w:pPr>
              <w:spacing w:after="0"/>
              <w:contextualSpacing/>
              <w:rPr>
                <w:rFonts w:ascii="Times New Roman" w:hAnsi="Times New Roman"/>
              </w:rPr>
            </w:pPr>
          </w:p>
        </w:tc>
      </w:tr>
      <w:tr w:rsidR="005E79AB" w:rsidTr="005E79AB">
        <w:trPr>
          <w:trHeight w:val="70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9AB" w:rsidRDefault="005E79AB" w:rsidP="005332E4">
            <w:pPr>
              <w:numPr>
                <w:ilvl w:val="0"/>
                <w:numId w:val="2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AB" w:rsidRDefault="005E79AB">
            <w:p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Паспорт дорожной безопасности образовательной организации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AB" w:rsidRDefault="005E79AB" w:rsidP="005332E4">
            <w:pPr>
              <w:widowControl w:val="0"/>
              <w:numPr>
                <w:ilvl w:val="1"/>
                <w:numId w:val="2"/>
              </w:numPr>
              <w:tabs>
                <w:tab w:val="left" w:pos="329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наличие (в том числе визуализированного паспорта);</w:t>
            </w:r>
          </w:p>
          <w:p w:rsidR="005E79AB" w:rsidRDefault="005E79AB" w:rsidP="005332E4">
            <w:pPr>
              <w:widowControl w:val="0"/>
              <w:numPr>
                <w:ilvl w:val="1"/>
                <w:numId w:val="2"/>
              </w:numPr>
              <w:tabs>
                <w:tab w:val="left" w:pos="329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паспорт утвержден (дата);</w:t>
            </w:r>
          </w:p>
          <w:p w:rsidR="005E79AB" w:rsidRDefault="005E79AB" w:rsidP="005332E4">
            <w:pPr>
              <w:widowControl w:val="0"/>
              <w:numPr>
                <w:ilvl w:val="1"/>
                <w:numId w:val="2"/>
              </w:numPr>
              <w:tabs>
                <w:tab w:val="left" w:pos="329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паспорт согласован в Госавтоинспекции </w:t>
            </w:r>
            <w:r>
              <w:rPr>
                <w:rFonts w:ascii="Times New Roman" w:hAnsi="Times New Roman"/>
              </w:rPr>
              <w:lastRenderedPageBreak/>
              <w:t>(дата);</w:t>
            </w:r>
          </w:p>
          <w:p w:rsidR="005E79AB" w:rsidRDefault="005E79AB" w:rsidP="005332E4">
            <w:pPr>
              <w:widowControl w:val="0"/>
              <w:numPr>
                <w:ilvl w:val="1"/>
                <w:numId w:val="2"/>
              </w:numPr>
              <w:tabs>
                <w:tab w:val="left" w:pos="329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паспорт согласован в администрации муниципального образования (дата)</w:t>
            </w:r>
          </w:p>
        </w:tc>
        <w:tc>
          <w:tcPr>
            <w:tcW w:w="5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9AB" w:rsidRDefault="005E79AB">
            <w:p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Паспорт дорожной безопасности разработан 10.07.2013года, </w:t>
            </w:r>
          </w:p>
          <w:p w:rsidR="005E79AB" w:rsidRDefault="005E79AB">
            <w:p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Согласован:</w:t>
            </w:r>
          </w:p>
          <w:p w:rsidR="005E79AB" w:rsidRDefault="005E79AB">
            <w:p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 </w:t>
            </w:r>
            <w:proofErr w:type="spellStart"/>
            <w:r>
              <w:rPr>
                <w:rFonts w:ascii="Times New Roman" w:hAnsi="Times New Roman"/>
              </w:rPr>
              <w:t>и.о</w:t>
            </w:r>
            <w:proofErr w:type="spellEnd"/>
            <w:r>
              <w:rPr>
                <w:rFonts w:ascii="Times New Roman" w:hAnsi="Times New Roman"/>
              </w:rPr>
              <w:t>. начальника ОГИБДД ОМВД Росси по ГО «Город Лесной» Н.В. Салихов, 11.07.2013г.,</w:t>
            </w:r>
          </w:p>
          <w:p w:rsidR="005E79AB" w:rsidRDefault="005E79AB">
            <w:p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представитель администрации ГО «Город Лесной», 31.07.2013года, Иванов Ю.В.</w:t>
            </w:r>
          </w:p>
          <w:p w:rsidR="005E79AB" w:rsidRDefault="005E79AB">
            <w:p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МБДОУ №14 имеется стенд «Паспорт дорожной безопасности» (визуальный)</w:t>
            </w:r>
          </w:p>
          <w:p w:rsidR="005E79AB" w:rsidRDefault="005E79AB">
            <w:pPr>
              <w:spacing w:after="0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5E79AB" w:rsidTr="005E79AB">
        <w:trPr>
          <w:trHeight w:val="70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9AB" w:rsidRDefault="005E79AB" w:rsidP="005332E4">
            <w:pPr>
              <w:numPr>
                <w:ilvl w:val="0"/>
                <w:numId w:val="2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AB" w:rsidRDefault="005E79AB">
            <w:p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-6"/>
              </w:rPr>
              <w:t xml:space="preserve">Наличие площадки по обучению детей правилам дорожного движения (уличная, </w:t>
            </w:r>
            <w:proofErr w:type="spellStart"/>
            <w:r>
              <w:rPr>
                <w:rFonts w:ascii="Times New Roman" w:hAnsi="Times New Roman"/>
                <w:spacing w:val="-6"/>
              </w:rPr>
              <w:t>внутришкольная</w:t>
            </w:r>
            <w:proofErr w:type="spellEnd"/>
            <w:r>
              <w:rPr>
                <w:rFonts w:ascii="Times New Roman" w:hAnsi="Times New Roman"/>
                <w:spacing w:val="-6"/>
              </w:rPr>
              <w:t>), наличие учебно-тренировочного перекрестка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9AB" w:rsidRDefault="005E79AB">
            <w:pPr>
              <w:tabs>
                <w:tab w:val="left" w:pos="329"/>
              </w:tabs>
              <w:spacing w:after="0"/>
              <w:contextualSpacing/>
              <w:rPr>
                <w:rFonts w:ascii="Times New Roman" w:hAnsi="Times New Roman"/>
              </w:rPr>
            </w:pPr>
          </w:p>
        </w:tc>
        <w:tc>
          <w:tcPr>
            <w:tcW w:w="5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9AB" w:rsidRDefault="005E79AB">
            <w:pPr>
              <w:spacing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</w:tr>
      <w:tr w:rsidR="005E79AB" w:rsidTr="005E79AB">
        <w:trPr>
          <w:trHeight w:val="70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9AB" w:rsidRDefault="005E79AB" w:rsidP="005332E4">
            <w:pPr>
              <w:numPr>
                <w:ilvl w:val="0"/>
                <w:numId w:val="2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AB" w:rsidRDefault="005E79AB">
            <w:p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Наличие класса «Светофор»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9AB" w:rsidRDefault="005E79AB">
            <w:pPr>
              <w:spacing w:after="0"/>
              <w:contextualSpacing/>
              <w:rPr>
                <w:rFonts w:ascii="Times New Roman" w:hAnsi="Times New Roman"/>
              </w:rPr>
            </w:pPr>
          </w:p>
        </w:tc>
        <w:tc>
          <w:tcPr>
            <w:tcW w:w="5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9AB" w:rsidRDefault="005E79AB">
            <w:pPr>
              <w:spacing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</w:tr>
      <w:tr w:rsidR="005E79AB" w:rsidTr="005E79AB">
        <w:trPr>
          <w:trHeight w:val="70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9AB" w:rsidRDefault="005E79AB" w:rsidP="005332E4">
            <w:pPr>
              <w:numPr>
                <w:ilvl w:val="0"/>
                <w:numId w:val="2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AB" w:rsidRDefault="005E79AB">
            <w:p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Наличие уголков безопасности дорожного движения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9AB" w:rsidRDefault="005E79AB">
            <w:pPr>
              <w:spacing w:after="0"/>
              <w:contextualSpacing/>
              <w:rPr>
                <w:rFonts w:ascii="Times New Roman" w:hAnsi="Times New Roman"/>
              </w:rPr>
            </w:pPr>
          </w:p>
        </w:tc>
        <w:tc>
          <w:tcPr>
            <w:tcW w:w="5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9AB" w:rsidRDefault="005E79AB">
            <w:p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 информационных уголках каждой возрастной группы  </w:t>
            </w:r>
          </w:p>
          <w:p w:rsidR="005E79AB" w:rsidRDefault="005E79AB">
            <w:p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(6 групп) имеется информационные странички безопасности дорожного движения, на общем </w:t>
            </w:r>
            <w:proofErr w:type="gramStart"/>
            <w:r>
              <w:rPr>
                <w:rFonts w:ascii="Times New Roman" w:hAnsi="Times New Roman"/>
              </w:rPr>
              <w:t>стенде  для</w:t>
            </w:r>
            <w:proofErr w:type="gramEnd"/>
            <w:r>
              <w:rPr>
                <w:rFonts w:ascii="Times New Roman" w:hAnsi="Times New Roman"/>
              </w:rPr>
              <w:t xml:space="preserve"> сотрудников МБДОУ №14.</w:t>
            </w:r>
          </w:p>
        </w:tc>
      </w:tr>
      <w:tr w:rsidR="005E79AB" w:rsidTr="005E79AB">
        <w:trPr>
          <w:trHeight w:val="70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9AB" w:rsidRDefault="005E79AB" w:rsidP="005332E4">
            <w:pPr>
              <w:numPr>
                <w:ilvl w:val="0"/>
                <w:numId w:val="2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AB" w:rsidRDefault="005E79AB">
            <w:p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Состояние улично-дорожной сети, прилегающей к образовательной организации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AB" w:rsidRDefault="005E79AB" w:rsidP="005332E4">
            <w:pPr>
              <w:widowControl w:val="0"/>
              <w:numPr>
                <w:ilvl w:val="1"/>
                <w:numId w:val="2"/>
              </w:numPr>
              <w:tabs>
                <w:tab w:val="left" w:pos="329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наличие и целостность ограждения территории образовательной организации, исключающего выход на проезжую часть в месте, не обустроенном для ее перехода;</w:t>
            </w:r>
          </w:p>
          <w:p w:rsidR="005E79AB" w:rsidRDefault="005E79AB" w:rsidP="005332E4">
            <w:pPr>
              <w:widowControl w:val="0"/>
              <w:numPr>
                <w:ilvl w:val="1"/>
                <w:numId w:val="2"/>
              </w:numPr>
              <w:tabs>
                <w:tab w:val="left" w:pos="329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пешеходных переходов, расположенных на маршрутах движения детей в 800 метровой зоне, их соответствие ГОСТ Р52289–2004;</w:t>
            </w:r>
          </w:p>
          <w:p w:rsidR="005E79AB" w:rsidRDefault="005E79AB" w:rsidP="005332E4">
            <w:pPr>
              <w:widowControl w:val="0"/>
              <w:numPr>
                <w:ilvl w:val="1"/>
                <w:numId w:val="2"/>
              </w:numPr>
              <w:tabs>
                <w:tab w:val="left" w:pos="329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наличие и состояние тротуаров на маршрутах движения детей, исключающих их движение по проезжей части</w:t>
            </w:r>
          </w:p>
        </w:tc>
        <w:tc>
          <w:tcPr>
            <w:tcW w:w="5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9AB" w:rsidRDefault="005E79AB">
            <w:p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Заключение об обследовании ОО по вопросам организации работы и профилактики ДДТТ, обучению несовершеннолетних правилам безопасного поведения на дорогах от 08.09.2014г.</w:t>
            </w:r>
          </w:p>
          <w:p w:rsidR="005E79AB" w:rsidRDefault="005E79AB">
            <w:p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При въезде на территорию МБДОУ №14 имеется знак в соответствии с требованиями проезда на территорию </w:t>
            </w:r>
          </w:p>
        </w:tc>
      </w:tr>
      <w:tr w:rsidR="005E79AB" w:rsidTr="005E79AB">
        <w:trPr>
          <w:trHeight w:val="70"/>
          <w:jc w:val="center"/>
        </w:trPr>
        <w:tc>
          <w:tcPr>
            <w:tcW w:w="155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AB" w:rsidRDefault="005E79AB">
            <w:pPr>
              <w:spacing w:after="0"/>
              <w:contextualSpacing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Охрана труда</w:t>
            </w:r>
          </w:p>
        </w:tc>
      </w:tr>
      <w:tr w:rsidR="005E79AB" w:rsidTr="005E79AB">
        <w:trPr>
          <w:trHeight w:val="70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9AB" w:rsidRDefault="005E79AB" w:rsidP="005332E4">
            <w:pPr>
              <w:numPr>
                <w:ilvl w:val="0"/>
                <w:numId w:val="2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AB" w:rsidRDefault="005E79AB">
            <w:p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Приказ о назначении ответственного лица за охрану труда в образовательной организации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AB" w:rsidRDefault="005E79AB">
            <w:pPr>
              <w:tabs>
                <w:tab w:val="left" w:pos="269"/>
              </w:tabs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указать реквизиты*</w:t>
            </w:r>
          </w:p>
        </w:tc>
        <w:tc>
          <w:tcPr>
            <w:tcW w:w="5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9AB" w:rsidRDefault="005E79AB">
            <w:pPr>
              <w:spacing w:after="0"/>
              <w:contextualSpacing/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Приказ  №</w:t>
            </w:r>
            <w:proofErr w:type="gramEnd"/>
            <w:r>
              <w:rPr>
                <w:rFonts w:ascii="Times New Roman" w:hAnsi="Times New Roman"/>
              </w:rPr>
              <w:t xml:space="preserve"> 3 по МБДОУ №14 от 10.01.2016 года «О назначении ответственного за охрану труда», ответственный заведующий Швайбович М.А.</w:t>
            </w:r>
          </w:p>
        </w:tc>
      </w:tr>
      <w:tr w:rsidR="005E79AB" w:rsidTr="005E79AB">
        <w:trPr>
          <w:trHeight w:val="70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9AB" w:rsidRDefault="005E79AB" w:rsidP="005332E4">
            <w:pPr>
              <w:numPr>
                <w:ilvl w:val="0"/>
                <w:numId w:val="2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AB" w:rsidRDefault="005E79AB">
            <w:p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Наличие коллективного договора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AB" w:rsidRDefault="005E79AB">
            <w:pPr>
              <w:tabs>
                <w:tab w:val="left" w:pos="269"/>
              </w:tabs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указать реквизиты*</w:t>
            </w:r>
          </w:p>
        </w:tc>
        <w:tc>
          <w:tcPr>
            <w:tcW w:w="5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9AB" w:rsidRDefault="005E79AB">
            <w:pPr>
              <w:spacing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Коллективный договор разработан, находится на уведомлении регистрации в ГКУ «Лесной ЦЗ»</w:t>
            </w:r>
          </w:p>
        </w:tc>
      </w:tr>
      <w:tr w:rsidR="005E79AB" w:rsidTr="005E79AB">
        <w:trPr>
          <w:trHeight w:val="70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9AB" w:rsidRDefault="005E79AB" w:rsidP="005332E4">
            <w:pPr>
              <w:numPr>
                <w:ilvl w:val="0"/>
                <w:numId w:val="2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AB" w:rsidRDefault="005E79AB">
            <w:p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Наличие специалистов, обученных по             40-часовой программе по охране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AB" w:rsidRDefault="005E79AB" w:rsidP="005332E4">
            <w:pPr>
              <w:widowControl w:val="0"/>
              <w:numPr>
                <w:ilvl w:val="1"/>
                <w:numId w:val="2"/>
              </w:numPr>
              <w:tabs>
                <w:tab w:val="left" w:pos="269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обучение руководителя/заместителя руководителя (наличие документа, указать реквизиты);</w:t>
            </w:r>
          </w:p>
          <w:p w:rsidR="005E79AB" w:rsidRDefault="005E79AB" w:rsidP="005332E4">
            <w:pPr>
              <w:widowControl w:val="0"/>
              <w:numPr>
                <w:ilvl w:val="1"/>
                <w:numId w:val="2"/>
              </w:numPr>
              <w:tabs>
                <w:tab w:val="left" w:pos="269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обучение уполномоченных и членов комиссии по охране труда (наличие документа, указать реквизиты)</w:t>
            </w:r>
          </w:p>
        </w:tc>
        <w:tc>
          <w:tcPr>
            <w:tcW w:w="5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9AB" w:rsidRDefault="005E79AB">
            <w:p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Обучение по теме «Обучение по охране труда руководителей и специалистов ОУ в объеме 40 часов» прошли 3 человека в ГАОУ ДПО Свердловской области «ИРРО», </w:t>
            </w:r>
          </w:p>
          <w:p w:rsidR="005E79AB" w:rsidRDefault="005E79AB">
            <w:p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Швайбович М.А.</w:t>
            </w:r>
            <w:proofErr w:type="gramStart"/>
            <w:r>
              <w:rPr>
                <w:rFonts w:ascii="Times New Roman" w:hAnsi="Times New Roman"/>
              </w:rPr>
              <w:t>,  заведующий</w:t>
            </w:r>
            <w:proofErr w:type="gramEnd"/>
            <w:r>
              <w:rPr>
                <w:rFonts w:ascii="Times New Roman" w:hAnsi="Times New Roman"/>
              </w:rPr>
              <w:t xml:space="preserve"> МБДОУ №14, удостоверение №1484, 26.09.2014 года, протокол №54;</w:t>
            </w:r>
          </w:p>
          <w:p w:rsidR="005E79AB" w:rsidRDefault="005E79AB">
            <w:pPr>
              <w:spacing w:after="0"/>
              <w:contextualSpacing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Опалева</w:t>
            </w:r>
            <w:proofErr w:type="spellEnd"/>
            <w:r>
              <w:rPr>
                <w:rFonts w:ascii="Times New Roman" w:hAnsi="Times New Roman"/>
              </w:rPr>
              <w:t xml:space="preserve"> А.П., завхоз МБДОУ №14, удостоверение №1486 от 26.09.2014г., протокол №54</w:t>
            </w:r>
          </w:p>
          <w:p w:rsidR="005E79AB" w:rsidRDefault="005E79AB">
            <w:p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Сансядло Н.В., </w:t>
            </w:r>
            <w:proofErr w:type="spellStart"/>
            <w:r>
              <w:rPr>
                <w:rFonts w:ascii="Times New Roman" w:hAnsi="Times New Roman"/>
              </w:rPr>
              <w:t>зам.зав</w:t>
            </w:r>
            <w:proofErr w:type="spellEnd"/>
            <w:r>
              <w:rPr>
                <w:rFonts w:ascii="Times New Roman" w:hAnsi="Times New Roman"/>
              </w:rPr>
              <w:t>. по ВМР, удостоверение №1485 от 26.09.2014г., протокол №54</w:t>
            </w:r>
          </w:p>
        </w:tc>
      </w:tr>
      <w:tr w:rsidR="005E79AB" w:rsidTr="005E79AB">
        <w:trPr>
          <w:trHeight w:val="70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9AB" w:rsidRDefault="005E79AB" w:rsidP="005332E4">
            <w:pPr>
              <w:numPr>
                <w:ilvl w:val="0"/>
                <w:numId w:val="2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AB" w:rsidRDefault="005E79AB">
            <w:p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Наличие плана работы по охране труда и профилактике детского травматизма в образовательной организации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9AB" w:rsidRDefault="005E79AB">
            <w:pPr>
              <w:spacing w:after="0"/>
              <w:contextualSpacing/>
              <w:rPr>
                <w:rFonts w:ascii="Times New Roman" w:hAnsi="Times New Roman"/>
              </w:rPr>
            </w:pPr>
          </w:p>
        </w:tc>
        <w:tc>
          <w:tcPr>
            <w:tcW w:w="5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9AB" w:rsidRDefault="005E79AB">
            <w:p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План по охране </w:t>
            </w:r>
            <w:proofErr w:type="gramStart"/>
            <w:r>
              <w:rPr>
                <w:rFonts w:ascii="Times New Roman" w:hAnsi="Times New Roman"/>
              </w:rPr>
              <w:t>труда  и</w:t>
            </w:r>
            <w:proofErr w:type="gramEnd"/>
            <w:r>
              <w:rPr>
                <w:rFonts w:ascii="Times New Roman" w:hAnsi="Times New Roman"/>
              </w:rPr>
              <w:t xml:space="preserve"> профилактике детского травматизма в МБДОУ №14  разработан на 2016 год, утвержден 10.01.2016 года </w:t>
            </w:r>
          </w:p>
        </w:tc>
      </w:tr>
      <w:tr w:rsidR="005E79AB" w:rsidTr="005E79AB">
        <w:trPr>
          <w:trHeight w:val="70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9AB" w:rsidRDefault="005E79AB" w:rsidP="005332E4">
            <w:pPr>
              <w:numPr>
                <w:ilvl w:val="0"/>
                <w:numId w:val="2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AB" w:rsidRDefault="005E79AB">
            <w:p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Наличие инструкций по охране труда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AB" w:rsidRDefault="005E79AB">
            <w:p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указать реквизиты*</w:t>
            </w:r>
          </w:p>
        </w:tc>
        <w:tc>
          <w:tcPr>
            <w:tcW w:w="5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9AB" w:rsidRDefault="005E79AB">
            <w:p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Инструкции по ОТ имеются в наличии, на рабочем месте, при </w:t>
            </w:r>
            <w:proofErr w:type="gramStart"/>
            <w:r>
              <w:rPr>
                <w:rFonts w:ascii="Times New Roman" w:hAnsi="Times New Roman"/>
              </w:rPr>
              <w:t>работе  с</w:t>
            </w:r>
            <w:proofErr w:type="gramEnd"/>
            <w:r>
              <w:rPr>
                <w:rFonts w:ascii="Times New Roman" w:hAnsi="Times New Roman"/>
              </w:rPr>
              <w:t xml:space="preserve"> инструментами, на оборудовании, при проведении занятий, при использовании ТСО</w:t>
            </w:r>
          </w:p>
          <w:p w:rsidR="005E79AB" w:rsidRDefault="005E79AB">
            <w:p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Инструкции от №1-О до 20/О, утверждены 15.07.2015 года, </w:t>
            </w:r>
            <w:proofErr w:type="gramStart"/>
            <w:r>
              <w:rPr>
                <w:rFonts w:ascii="Times New Roman" w:hAnsi="Times New Roman"/>
              </w:rPr>
              <w:t>приказ  №</w:t>
            </w:r>
            <w:proofErr w:type="gramEnd"/>
            <w:r>
              <w:rPr>
                <w:rFonts w:ascii="Times New Roman" w:hAnsi="Times New Roman"/>
              </w:rPr>
              <w:t>72 от 15.07.2015г. по МБДОУ №14</w:t>
            </w:r>
          </w:p>
        </w:tc>
      </w:tr>
      <w:tr w:rsidR="005E79AB" w:rsidTr="005E79AB">
        <w:trPr>
          <w:trHeight w:val="70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9AB" w:rsidRDefault="005E79AB" w:rsidP="005332E4">
            <w:pPr>
              <w:numPr>
                <w:ilvl w:val="0"/>
                <w:numId w:val="2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AB" w:rsidRDefault="005E79AB">
            <w:p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Наличие журналов по проведению инструктажей по охране труда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9AB" w:rsidRDefault="005E79AB">
            <w:pPr>
              <w:spacing w:after="0"/>
              <w:contextualSpacing/>
              <w:rPr>
                <w:rFonts w:ascii="Times New Roman" w:hAnsi="Times New Roman"/>
              </w:rPr>
            </w:pPr>
          </w:p>
        </w:tc>
        <w:tc>
          <w:tcPr>
            <w:tcW w:w="5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9AB" w:rsidRDefault="005E79AB">
            <w:pPr>
              <w:spacing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Журналы по проведению инструктажей по ОТ имеются в </w:t>
            </w:r>
            <w:proofErr w:type="gramStart"/>
            <w:r>
              <w:rPr>
                <w:rFonts w:ascii="Times New Roman" w:hAnsi="Times New Roman"/>
              </w:rPr>
              <w:t>наличии ,</w:t>
            </w:r>
            <w:proofErr w:type="gramEnd"/>
            <w:r>
              <w:rPr>
                <w:rFonts w:ascii="Times New Roman" w:hAnsi="Times New Roman"/>
              </w:rPr>
              <w:t xml:space="preserve"> соответствуют требованиям</w:t>
            </w:r>
          </w:p>
        </w:tc>
      </w:tr>
      <w:tr w:rsidR="005E79AB" w:rsidTr="005E79AB">
        <w:trPr>
          <w:trHeight w:val="70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9AB" w:rsidRDefault="005E79AB" w:rsidP="005332E4">
            <w:pPr>
              <w:numPr>
                <w:ilvl w:val="0"/>
                <w:numId w:val="2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AB" w:rsidRDefault="005E79AB">
            <w:p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Организация и проведение инструктажей по вопросам охраны труда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AB" w:rsidRDefault="005E79AB">
            <w:p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указать периодичность</w:t>
            </w:r>
          </w:p>
        </w:tc>
        <w:tc>
          <w:tcPr>
            <w:tcW w:w="5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9AB" w:rsidRDefault="005E79AB">
            <w:pPr>
              <w:spacing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Инструктажи </w:t>
            </w:r>
            <w:proofErr w:type="gramStart"/>
            <w:r>
              <w:rPr>
                <w:rFonts w:ascii="Times New Roman" w:hAnsi="Times New Roman"/>
              </w:rPr>
              <w:t>по  вопросам</w:t>
            </w:r>
            <w:proofErr w:type="gramEnd"/>
            <w:r>
              <w:rPr>
                <w:rFonts w:ascii="Times New Roman" w:hAnsi="Times New Roman"/>
              </w:rPr>
              <w:t xml:space="preserve"> охраны труда проводятся со всеми сотрудниками 2 раза в год, повторные  (январь, июль), по мере необходимости (внеплановые, целевые), при поступлении на работу (первичный) на рабочем месте.</w:t>
            </w:r>
          </w:p>
        </w:tc>
      </w:tr>
      <w:tr w:rsidR="005E79AB" w:rsidTr="005E79AB">
        <w:trPr>
          <w:trHeight w:val="70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9AB" w:rsidRDefault="005E79AB" w:rsidP="005332E4">
            <w:pPr>
              <w:numPr>
                <w:ilvl w:val="0"/>
                <w:numId w:val="2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AB" w:rsidRDefault="005E79AB">
            <w:p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Состояние аттестации рабочих мест (специальная оценка условий труда) на начало учебного года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AB" w:rsidRDefault="005E79AB" w:rsidP="005332E4">
            <w:pPr>
              <w:widowControl w:val="0"/>
              <w:numPr>
                <w:ilvl w:val="1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рабочих мест, всего;</w:t>
            </w:r>
          </w:p>
          <w:p w:rsidR="005E79AB" w:rsidRDefault="005E79AB" w:rsidP="005332E4">
            <w:pPr>
              <w:widowControl w:val="0"/>
              <w:numPr>
                <w:ilvl w:val="1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аттестованных рабочих мест;</w:t>
            </w:r>
          </w:p>
          <w:p w:rsidR="005E79AB" w:rsidRDefault="005E79AB" w:rsidP="005332E4">
            <w:pPr>
              <w:widowControl w:val="0"/>
              <w:numPr>
                <w:ilvl w:val="1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количество неаттестованных рабочих мест, </w:t>
            </w:r>
          </w:p>
          <w:p w:rsidR="005E79AB" w:rsidRDefault="005E79AB" w:rsidP="005332E4">
            <w:pPr>
              <w:widowControl w:val="0"/>
              <w:numPr>
                <w:ilvl w:val="1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планируемые сроки аттестации</w:t>
            </w:r>
          </w:p>
        </w:tc>
        <w:tc>
          <w:tcPr>
            <w:tcW w:w="5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AB" w:rsidRDefault="005E79AB">
            <w:pPr>
              <w:spacing w:after="0"/>
              <w:contextualSpacing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Всего  в</w:t>
            </w:r>
            <w:proofErr w:type="gramEnd"/>
            <w:r>
              <w:rPr>
                <w:rFonts w:ascii="Times New Roman" w:hAnsi="Times New Roman"/>
              </w:rPr>
              <w:t xml:space="preserve"> МБДОУ №14 -  28 рабочих мест,</w:t>
            </w:r>
          </w:p>
          <w:p w:rsidR="005E79AB" w:rsidRDefault="005E79AB">
            <w:p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специальная оценка условий труда РМ составляет 100%</w:t>
            </w:r>
          </w:p>
        </w:tc>
      </w:tr>
      <w:tr w:rsidR="005E79AB" w:rsidTr="005E79AB">
        <w:trPr>
          <w:trHeight w:val="313"/>
          <w:jc w:val="center"/>
        </w:trPr>
        <w:tc>
          <w:tcPr>
            <w:tcW w:w="155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9AB" w:rsidRDefault="005E79AB">
            <w:pPr>
              <w:spacing w:after="0"/>
              <w:contextualSpacing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Ремонтные работы</w:t>
            </w:r>
          </w:p>
          <w:p w:rsidR="005E79AB" w:rsidRDefault="005E79AB">
            <w:pPr>
              <w:spacing w:after="0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</w:tr>
      <w:tr w:rsidR="005E79AB" w:rsidTr="005E79AB">
        <w:trPr>
          <w:trHeight w:val="251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9AB" w:rsidRDefault="005E79AB" w:rsidP="005332E4">
            <w:pPr>
              <w:numPr>
                <w:ilvl w:val="0"/>
                <w:numId w:val="2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AB" w:rsidRDefault="005E79AB">
            <w:p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Проведение капитального ремонта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AB" w:rsidRDefault="005E79AB">
            <w:p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виды работ</w:t>
            </w:r>
          </w:p>
        </w:tc>
        <w:tc>
          <w:tcPr>
            <w:tcW w:w="5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9AB" w:rsidRDefault="005E79AB">
            <w:pPr>
              <w:spacing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Капитальный ремонт не проводился</w:t>
            </w:r>
          </w:p>
        </w:tc>
      </w:tr>
      <w:tr w:rsidR="005E79AB" w:rsidTr="005E79AB">
        <w:trPr>
          <w:trHeight w:val="137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9AB" w:rsidRDefault="005E79AB" w:rsidP="005332E4">
            <w:pPr>
              <w:numPr>
                <w:ilvl w:val="0"/>
                <w:numId w:val="2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AB" w:rsidRDefault="005E79AB">
            <w:p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Проведение текущего ремонта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AB" w:rsidRDefault="005E79AB">
            <w:p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виды работ</w:t>
            </w:r>
          </w:p>
        </w:tc>
        <w:tc>
          <w:tcPr>
            <w:tcW w:w="5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9AB" w:rsidRDefault="005E79AB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Частичный косметический ремонт в группах №15, №13</w:t>
            </w:r>
          </w:p>
        </w:tc>
      </w:tr>
      <w:tr w:rsidR="005E79AB" w:rsidTr="005E79AB">
        <w:trPr>
          <w:trHeight w:val="137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9AB" w:rsidRDefault="005E79AB" w:rsidP="005332E4">
            <w:pPr>
              <w:numPr>
                <w:ilvl w:val="0"/>
                <w:numId w:val="2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AB" w:rsidRDefault="005E79AB">
            <w:pPr>
              <w:tabs>
                <w:tab w:val="left" w:pos="1708"/>
              </w:tabs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Наличие перспективного плана капитального ремонта организации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AB" w:rsidRDefault="005E79AB">
            <w:p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указать перечень основных работ, запланированных на 2016 год и последующие годы</w:t>
            </w:r>
          </w:p>
        </w:tc>
        <w:tc>
          <w:tcPr>
            <w:tcW w:w="5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9AB" w:rsidRDefault="005E79AB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Капитальный ремонт прогулочных веранд группы №16,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1,  благоустройство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территории, асфальтирование дорожек вокруг ДОО и  территории,  100%  замена светильников по всем помещениям  здания МБДОУ №14</w:t>
            </w:r>
          </w:p>
        </w:tc>
      </w:tr>
    </w:tbl>
    <w:p w:rsidR="005E79AB" w:rsidRDefault="005E79AB" w:rsidP="005E79AB">
      <w:pPr>
        <w:spacing w:after="0"/>
        <w:ind w:left="6120"/>
        <w:contextualSpacing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</w:rPr>
        <w:t>* реквизиты указываются следующие: дата и № документа, наименование организации (в случае заключение договора, составления акта, и других документов), ФИО и должность (при назначении ответственных лиц)</w:t>
      </w:r>
    </w:p>
    <w:p w:rsidR="001471EC" w:rsidRDefault="001471EC">
      <w:bookmarkStart w:id="0" w:name="_GoBack"/>
      <w:bookmarkEnd w:id="0"/>
    </w:p>
    <w:sectPr w:rsidR="001471EC" w:rsidSect="005E79AB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BF0464"/>
    <w:multiLevelType w:val="hybridMultilevel"/>
    <w:tmpl w:val="A78C5A2A"/>
    <w:lvl w:ilvl="0" w:tplc="BC34CB02">
      <w:start w:val="1"/>
      <w:numFmt w:val="decimal"/>
      <w:lvlText w:val="%1."/>
      <w:lvlJc w:val="left"/>
      <w:pPr>
        <w:ind w:left="1056" w:hanging="360"/>
      </w:pPr>
    </w:lvl>
    <w:lvl w:ilvl="1" w:tplc="04190019">
      <w:start w:val="1"/>
      <w:numFmt w:val="lowerLetter"/>
      <w:lvlText w:val="%2."/>
      <w:lvlJc w:val="left"/>
      <w:pPr>
        <w:ind w:left="1776" w:hanging="360"/>
      </w:pPr>
    </w:lvl>
    <w:lvl w:ilvl="2" w:tplc="0419001B">
      <w:start w:val="1"/>
      <w:numFmt w:val="lowerRoman"/>
      <w:lvlText w:val="%3."/>
      <w:lvlJc w:val="right"/>
      <w:pPr>
        <w:ind w:left="2496" w:hanging="180"/>
      </w:pPr>
    </w:lvl>
    <w:lvl w:ilvl="3" w:tplc="0419000F">
      <w:start w:val="1"/>
      <w:numFmt w:val="decimal"/>
      <w:lvlText w:val="%4."/>
      <w:lvlJc w:val="left"/>
      <w:pPr>
        <w:ind w:left="3216" w:hanging="360"/>
      </w:pPr>
    </w:lvl>
    <w:lvl w:ilvl="4" w:tplc="04190019">
      <w:start w:val="1"/>
      <w:numFmt w:val="lowerLetter"/>
      <w:lvlText w:val="%5."/>
      <w:lvlJc w:val="left"/>
      <w:pPr>
        <w:ind w:left="3936" w:hanging="360"/>
      </w:pPr>
    </w:lvl>
    <w:lvl w:ilvl="5" w:tplc="0419001B">
      <w:start w:val="1"/>
      <w:numFmt w:val="lowerRoman"/>
      <w:lvlText w:val="%6."/>
      <w:lvlJc w:val="right"/>
      <w:pPr>
        <w:ind w:left="4656" w:hanging="180"/>
      </w:pPr>
    </w:lvl>
    <w:lvl w:ilvl="6" w:tplc="0419000F">
      <w:start w:val="1"/>
      <w:numFmt w:val="decimal"/>
      <w:lvlText w:val="%7."/>
      <w:lvlJc w:val="left"/>
      <w:pPr>
        <w:ind w:left="5376" w:hanging="360"/>
      </w:pPr>
    </w:lvl>
    <w:lvl w:ilvl="7" w:tplc="04190019">
      <w:start w:val="1"/>
      <w:numFmt w:val="lowerLetter"/>
      <w:lvlText w:val="%8."/>
      <w:lvlJc w:val="left"/>
      <w:pPr>
        <w:ind w:left="6096" w:hanging="360"/>
      </w:pPr>
    </w:lvl>
    <w:lvl w:ilvl="8" w:tplc="0419001B">
      <w:start w:val="1"/>
      <w:numFmt w:val="lowerRoman"/>
      <w:lvlText w:val="%9."/>
      <w:lvlJc w:val="right"/>
      <w:pPr>
        <w:ind w:left="6816" w:hanging="180"/>
      </w:pPr>
    </w:lvl>
  </w:abstractNum>
  <w:abstractNum w:abstractNumId="1" w15:restartNumberingAfterBreak="0">
    <w:nsid w:val="50297227"/>
    <w:multiLevelType w:val="hybridMultilevel"/>
    <w:tmpl w:val="5A10A864"/>
    <w:lvl w:ilvl="0" w:tplc="0419000F">
      <w:start w:val="1"/>
      <w:numFmt w:val="decimal"/>
      <w:lvlText w:val="%1."/>
      <w:lvlJc w:val="left"/>
      <w:pPr>
        <w:tabs>
          <w:tab w:val="num" w:pos="696"/>
        </w:tabs>
        <w:ind w:left="696" w:hanging="360"/>
      </w:pPr>
    </w:lvl>
    <w:lvl w:ilvl="1" w:tplc="9274F8F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5AA2"/>
    <w:rsid w:val="001471EC"/>
    <w:rsid w:val="005E79AB"/>
    <w:rsid w:val="00B25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426CF8C-B329-46C7-A5B5-31CEBC1D1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79AB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5E79AB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/>
      <w:b/>
      <w:bCs/>
      <w:color w:val="00008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E79AB"/>
    <w:rPr>
      <w:rFonts w:ascii="Arial" w:eastAsia="Times New Roman" w:hAnsi="Arial" w:cs="Times New Roman"/>
      <w:b/>
      <w:bCs/>
      <w:color w:val="000080"/>
      <w:sz w:val="24"/>
      <w:szCs w:val="24"/>
      <w:lang w:eastAsia="ru-RU"/>
    </w:rPr>
  </w:style>
  <w:style w:type="paragraph" w:styleId="a3">
    <w:name w:val="No Spacing"/>
    <w:uiPriority w:val="1"/>
    <w:qFormat/>
    <w:rsid w:val="005E79AB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5E79AB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5">
    <w:name w:val="Таблицы (моноширинный)"/>
    <w:basedOn w:val="a"/>
    <w:next w:val="a"/>
    <w:rsid w:val="005E79A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ConsPlusNormal">
    <w:name w:val="ConsPlusNormal"/>
    <w:rsid w:val="005E79A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377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3748</Words>
  <Characters>21369</Characters>
  <Application>Microsoft Office Word</Application>
  <DocSecurity>0</DocSecurity>
  <Lines>178</Lines>
  <Paragraphs>50</Paragraphs>
  <ScaleCrop>false</ScaleCrop>
  <Company>SPecialiST RePack</Company>
  <LinksUpToDate>false</LinksUpToDate>
  <CharactersWithSpaces>25067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solnishko</dc:creator>
  <cp:keywords/>
  <dc:description/>
  <cp:lastModifiedBy>solnishko</cp:lastModifiedBy>
  <cp:revision>3</cp:revision>
  <dcterms:created xsi:type="dcterms:W3CDTF">2016-08-16T09:07:00Z</dcterms:created>
  <dcterms:modified xsi:type="dcterms:W3CDTF">2016-08-16T09:08:00Z</dcterms:modified>
</cp:coreProperties>
</file>